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1A83" w14:textId="2E18B513" w:rsidR="00005667" w:rsidRDefault="00005667" w:rsidP="00005667">
      <w:pPr>
        <w:jc w:val="center"/>
        <w:rPr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54C2E3" wp14:editId="06BE8E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1920" cy="2352675"/>
            <wp:effectExtent l="0" t="0" r="5080" b="9525"/>
            <wp:wrapTight wrapText="bothSides">
              <wp:wrapPolygon edited="0">
                <wp:start x="0" y="0"/>
                <wp:lineTo x="0" y="21513"/>
                <wp:lineTo x="21487" y="21513"/>
                <wp:lineTo x="21487" y="0"/>
                <wp:lineTo x="0" y="0"/>
              </wp:wrapPolygon>
            </wp:wrapTight>
            <wp:docPr id="2" name="Picture 2" descr="File:ChalfontCommunityColleg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alfontCommunityCollege.jpg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FF96" w14:textId="71124EEF" w:rsidR="00AD593F" w:rsidRPr="00545781" w:rsidRDefault="00AD593F" w:rsidP="00545781">
      <w:pPr>
        <w:jc w:val="center"/>
        <w:rPr>
          <w:b/>
          <w:sz w:val="96"/>
        </w:rPr>
      </w:pPr>
      <w:r w:rsidRPr="00AD593F">
        <w:rPr>
          <w:b/>
          <w:sz w:val="96"/>
        </w:rPr>
        <w:t>PAPER 1 REVISION QUIZ BOOKLET</w:t>
      </w:r>
    </w:p>
    <w:p w14:paraId="18359A7A" w14:textId="720FFA7C" w:rsidR="00AD593F" w:rsidRPr="00AD593F" w:rsidRDefault="00AD593F" w:rsidP="00AD593F">
      <w:pPr>
        <w:jc w:val="center"/>
        <w:rPr>
          <w:b/>
          <w:i/>
          <w:sz w:val="56"/>
        </w:rPr>
      </w:pPr>
      <w:r w:rsidRPr="00AD593F">
        <w:rPr>
          <w:b/>
          <w:i/>
          <w:sz w:val="56"/>
        </w:rPr>
        <w:t>Key elements of all paper 1 content to get your brain working!</w:t>
      </w:r>
    </w:p>
    <w:p w14:paraId="150ED1DF" w14:textId="7ABBCD98" w:rsidR="00AD593F" w:rsidRDefault="00AD593F"/>
    <w:p w14:paraId="11CB3197" w14:textId="3B3A1A97" w:rsidR="00AD593F" w:rsidRDefault="00AD593F"/>
    <w:p w14:paraId="6B9665AA" w14:textId="7D0BBBF8" w:rsidR="005E6DE2" w:rsidRPr="00005667" w:rsidRDefault="00AD593F" w:rsidP="00005667">
      <w:pPr>
        <w:jc w:val="center"/>
        <w:rPr>
          <w:i/>
          <w:sz w:val="36"/>
        </w:rPr>
      </w:pPr>
      <w:r w:rsidRPr="00545781">
        <w:rPr>
          <w:i/>
          <w:sz w:val="36"/>
        </w:rPr>
        <w:t xml:space="preserve">Need more revision? Use the </w:t>
      </w:r>
      <w:r w:rsidR="00005667">
        <w:rPr>
          <w:i/>
          <w:sz w:val="36"/>
        </w:rPr>
        <w:t xml:space="preserve">purple or green revision books from your packs or GCSE Bitesize. </w:t>
      </w:r>
    </w:p>
    <w:p w14:paraId="3F4AED08" w14:textId="77777777" w:rsidR="00005667" w:rsidRDefault="00005667" w:rsidP="00E6449E">
      <w:pPr>
        <w:jc w:val="center"/>
        <w:rPr>
          <w:b/>
          <w:u w:val="single"/>
        </w:rPr>
      </w:pPr>
    </w:p>
    <w:p w14:paraId="3CD195BD" w14:textId="5D3D50FA" w:rsidR="00005667" w:rsidRDefault="00005667" w:rsidP="00005667">
      <w:pPr>
        <w:rPr>
          <w:b/>
          <w:u w:val="single"/>
        </w:rPr>
      </w:pPr>
    </w:p>
    <w:p w14:paraId="14585D97" w14:textId="77777777" w:rsidR="00005667" w:rsidRDefault="00005667" w:rsidP="00005667">
      <w:pPr>
        <w:rPr>
          <w:b/>
          <w:u w:val="single"/>
        </w:rPr>
      </w:pPr>
    </w:p>
    <w:p w14:paraId="399C96A9" w14:textId="77777777" w:rsidR="00005667" w:rsidRDefault="00005667" w:rsidP="00E6449E">
      <w:pPr>
        <w:jc w:val="center"/>
        <w:rPr>
          <w:b/>
          <w:u w:val="single"/>
        </w:rPr>
      </w:pPr>
    </w:p>
    <w:p w14:paraId="605550DE" w14:textId="77777777" w:rsidR="00005667" w:rsidRDefault="00005667" w:rsidP="00E6449E">
      <w:pPr>
        <w:jc w:val="center"/>
        <w:rPr>
          <w:b/>
          <w:u w:val="single"/>
        </w:rPr>
      </w:pPr>
    </w:p>
    <w:p w14:paraId="259C1DD7" w14:textId="77777777" w:rsidR="00005667" w:rsidRDefault="00005667" w:rsidP="00E6449E">
      <w:pPr>
        <w:jc w:val="center"/>
        <w:rPr>
          <w:b/>
          <w:u w:val="single"/>
        </w:rPr>
      </w:pPr>
    </w:p>
    <w:p w14:paraId="119D0671" w14:textId="6BE94AED" w:rsidR="00005667" w:rsidRDefault="00005667" w:rsidP="00E6449E">
      <w:pPr>
        <w:jc w:val="center"/>
        <w:rPr>
          <w:b/>
          <w:u w:val="single"/>
        </w:rPr>
      </w:pPr>
    </w:p>
    <w:p w14:paraId="6FEC5237" w14:textId="77777777" w:rsidR="00B56D6E" w:rsidRDefault="00B56D6E" w:rsidP="00E6449E">
      <w:pPr>
        <w:jc w:val="center"/>
        <w:rPr>
          <w:b/>
          <w:u w:val="single"/>
        </w:rPr>
      </w:pPr>
    </w:p>
    <w:p w14:paraId="623E515D" w14:textId="71317687" w:rsidR="005E6DE2" w:rsidRPr="00E6449E" w:rsidRDefault="005E6DE2" w:rsidP="00E6449E">
      <w:pPr>
        <w:jc w:val="center"/>
        <w:rPr>
          <w:b/>
          <w:u w:val="single"/>
        </w:rPr>
      </w:pPr>
      <w:r w:rsidRPr="00E6449E">
        <w:rPr>
          <w:b/>
          <w:u w:val="single"/>
        </w:rPr>
        <w:lastRenderedPageBreak/>
        <w:t>Topic 1: Hazardous Earth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6DE2" w14:paraId="73D10E4D" w14:textId="77777777" w:rsidTr="005E6DE2">
        <w:tc>
          <w:tcPr>
            <w:tcW w:w="3005" w:type="dxa"/>
            <w:shd w:val="clear" w:color="auto" w:fill="BDD6EE" w:themeFill="accent5" w:themeFillTint="66"/>
          </w:tcPr>
          <w:p w14:paraId="29467550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0F0F5103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59A3967D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5E6DE2" w14:paraId="2A58DAEB" w14:textId="77777777" w:rsidTr="005E6DE2">
        <w:tc>
          <w:tcPr>
            <w:tcW w:w="3005" w:type="dxa"/>
          </w:tcPr>
          <w:p w14:paraId="361E9875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Give 2 natural causes of climate change </w:t>
            </w:r>
          </w:p>
        </w:tc>
        <w:tc>
          <w:tcPr>
            <w:tcW w:w="3005" w:type="dxa"/>
          </w:tcPr>
          <w:p w14:paraId="4ECB9D57" w14:textId="77777777" w:rsidR="005E6DE2" w:rsidRDefault="005E6DE2" w:rsidP="005E6DE2"/>
          <w:p w14:paraId="745FEE77" w14:textId="77777777" w:rsidR="005E6DE2" w:rsidRDefault="005E6DE2" w:rsidP="005E6DE2"/>
          <w:p w14:paraId="1F4C3F99" w14:textId="77777777" w:rsidR="005E6DE2" w:rsidRDefault="005E6DE2" w:rsidP="005E6DE2"/>
          <w:p w14:paraId="4B308781" w14:textId="77777777" w:rsidR="005E6DE2" w:rsidRDefault="005E6DE2" w:rsidP="005E6DE2"/>
          <w:p w14:paraId="1FCB3F2D" w14:textId="77777777" w:rsidR="005E6DE2" w:rsidRDefault="005E6DE2" w:rsidP="005E6DE2"/>
          <w:p w14:paraId="5343569F" w14:textId="77777777" w:rsidR="005E6DE2" w:rsidRDefault="005E6DE2" w:rsidP="005E6DE2"/>
        </w:tc>
        <w:tc>
          <w:tcPr>
            <w:tcW w:w="3006" w:type="dxa"/>
          </w:tcPr>
          <w:p w14:paraId="595EF138" w14:textId="77777777" w:rsidR="005E6DE2" w:rsidRDefault="005E6DE2" w:rsidP="005E6DE2"/>
        </w:tc>
      </w:tr>
      <w:tr w:rsidR="005E6DE2" w14:paraId="13B5EE48" w14:textId="77777777" w:rsidTr="005E6DE2">
        <w:tc>
          <w:tcPr>
            <w:tcW w:w="3005" w:type="dxa"/>
          </w:tcPr>
          <w:p w14:paraId="2DD34097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>Give 2 human activities that contribute to the greenhouse effect</w:t>
            </w:r>
          </w:p>
        </w:tc>
        <w:tc>
          <w:tcPr>
            <w:tcW w:w="3005" w:type="dxa"/>
          </w:tcPr>
          <w:p w14:paraId="1C61A4D1" w14:textId="77777777" w:rsidR="005E6DE2" w:rsidRDefault="005E6DE2" w:rsidP="005E6DE2"/>
          <w:p w14:paraId="68FCB619" w14:textId="77777777" w:rsidR="005E6DE2" w:rsidRDefault="005E6DE2" w:rsidP="005E6DE2"/>
          <w:p w14:paraId="41E2C48F" w14:textId="77777777" w:rsidR="005E6DE2" w:rsidRDefault="005E6DE2" w:rsidP="005E6DE2"/>
          <w:p w14:paraId="339B75DF" w14:textId="77777777" w:rsidR="005E6DE2" w:rsidRDefault="005E6DE2" w:rsidP="005E6DE2"/>
          <w:p w14:paraId="6E05B045" w14:textId="77777777" w:rsidR="005E6DE2" w:rsidRDefault="005E6DE2" w:rsidP="005E6DE2"/>
          <w:p w14:paraId="6B48331C" w14:textId="77777777" w:rsidR="005E6DE2" w:rsidRDefault="005E6DE2" w:rsidP="005E6DE2"/>
        </w:tc>
        <w:tc>
          <w:tcPr>
            <w:tcW w:w="3006" w:type="dxa"/>
          </w:tcPr>
          <w:p w14:paraId="4BDDB6AD" w14:textId="77777777" w:rsidR="005E6DE2" w:rsidRDefault="005E6DE2" w:rsidP="005E6DE2"/>
        </w:tc>
      </w:tr>
      <w:tr w:rsidR="005E6DE2" w14:paraId="432DBB77" w14:textId="77777777" w:rsidTr="005E6DE2">
        <w:tc>
          <w:tcPr>
            <w:tcW w:w="3005" w:type="dxa"/>
          </w:tcPr>
          <w:p w14:paraId="4582F50E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used to measure the magnitude of an earthquake? </w:t>
            </w:r>
          </w:p>
        </w:tc>
        <w:tc>
          <w:tcPr>
            <w:tcW w:w="3005" w:type="dxa"/>
          </w:tcPr>
          <w:p w14:paraId="4BFFFD11" w14:textId="77777777" w:rsidR="005E6DE2" w:rsidRDefault="005E6DE2" w:rsidP="005E6DE2"/>
          <w:p w14:paraId="369C4CFE" w14:textId="77777777" w:rsidR="005E6DE2" w:rsidRDefault="005E6DE2" w:rsidP="005E6DE2"/>
          <w:p w14:paraId="2542819E" w14:textId="77777777" w:rsidR="005E6DE2" w:rsidRDefault="005E6DE2" w:rsidP="005E6DE2"/>
          <w:p w14:paraId="03735FF8" w14:textId="77777777" w:rsidR="005E6DE2" w:rsidRDefault="005E6DE2" w:rsidP="005E6DE2"/>
          <w:p w14:paraId="7C357133" w14:textId="77777777" w:rsidR="005E6DE2" w:rsidRDefault="005E6DE2" w:rsidP="005E6DE2"/>
          <w:p w14:paraId="2944B601" w14:textId="77777777" w:rsidR="005E6DE2" w:rsidRDefault="005E6DE2" w:rsidP="005E6DE2"/>
        </w:tc>
        <w:tc>
          <w:tcPr>
            <w:tcW w:w="3006" w:type="dxa"/>
          </w:tcPr>
          <w:p w14:paraId="4C06FD3C" w14:textId="77777777" w:rsidR="005E6DE2" w:rsidRDefault="005E6DE2" w:rsidP="005E6DE2"/>
        </w:tc>
      </w:tr>
      <w:tr w:rsidR="005E6DE2" w14:paraId="71A791FB" w14:textId="77777777" w:rsidTr="005E6DE2">
        <w:tc>
          <w:tcPr>
            <w:tcW w:w="3005" w:type="dxa"/>
          </w:tcPr>
          <w:p w14:paraId="4C7DA7CF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name used in the Western North Pacific and Philippines for Tropical Cyclones? </w:t>
            </w:r>
          </w:p>
        </w:tc>
        <w:tc>
          <w:tcPr>
            <w:tcW w:w="3005" w:type="dxa"/>
          </w:tcPr>
          <w:p w14:paraId="0B9B9967" w14:textId="77777777" w:rsidR="005E6DE2" w:rsidRDefault="005E6DE2" w:rsidP="005E6DE2"/>
          <w:p w14:paraId="6B58B8CA" w14:textId="77777777" w:rsidR="005E6DE2" w:rsidRDefault="005E6DE2" w:rsidP="005E6DE2"/>
          <w:p w14:paraId="45B61C50" w14:textId="77777777" w:rsidR="005E6DE2" w:rsidRDefault="005E6DE2" w:rsidP="005E6DE2"/>
          <w:p w14:paraId="7668F782" w14:textId="77777777" w:rsidR="005E6DE2" w:rsidRDefault="005E6DE2" w:rsidP="005E6DE2"/>
          <w:p w14:paraId="33EC3D40" w14:textId="77777777" w:rsidR="005E6DE2" w:rsidRDefault="005E6DE2" w:rsidP="005E6DE2"/>
          <w:p w14:paraId="08F68005" w14:textId="77777777" w:rsidR="005E6DE2" w:rsidRDefault="005E6DE2" w:rsidP="005E6DE2"/>
        </w:tc>
        <w:tc>
          <w:tcPr>
            <w:tcW w:w="3006" w:type="dxa"/>
          </w:tcPr>
          <w:p w14:paraId="7399E308" w14:textId="77777777" w:rsidR="005E6DE2" w:rsidRDefault="005E6DE2" w:rsidP="005E6DE2"/>
        </w:tc>
      </w:tr>
      <w:tr w:rsidR="005E6DE2" w14:paraId="18057049" w14:textId="77777777" w:rsidTr="005E6DE2">
        <w:tc>
          <w:tcPr>
            <w:tcW w:w="3005" w:type="dxa"/>
          </w:tcPr>
          <w:p w14:paraId="44982F90" w14:textId="73CD773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>Write down 2 condition</w:t>
            </w:r>
            <w:r w:rsidR="003B7AA6">
              <w:t>s</w:t>
            </w:r>
            <w:r>
              <w:t xml:space="preserve"> needed for a tropical storm to form</w:t>
            </w:r>
          </w:p>
        </w:tc>
        <w:tc>
          <w:tcPr>
            <w:tcW w:w="3005" w:type="dxa"/>
          </w:tcPr>
          <w:p w14:paraId="1D657803" w14:textId="77777777" w:rsidR="005E6DE2" w:rsidRDefault="005E6DE2" w:rsidP="005E6DE2"/>
          <w:p w14:paraId="58B9D69E" w14:textId="77777777" w:rsidR="005E6DE2" w:rsidRDefault="005E6DE2" w:rsidP="005E6DE2"/>
          <w:p w14:paraId="6C6B48D5" w14:textId="77777777" w:rsidR="005E6DE2" w:rsidRDefault="005E6DE2" w:rsidP="005E6DE2"/>
          <w:p w14:paraId="6AD6009F" w14:textId="77777777" w:rsidR="005E6DE2" w:rsidRDefault="005E6DE2" w:rsidP="005E6DE2"/>
          <w:p w14:paraId="2EE2CDAC" w14:textId="77777777" w:rsidR="005E6DE2" w:rsidRDefault="005E6DE2" w:rsidP="005E6DE2"/>
          <w:p w14:paraId="4DF90757" w14:textId="77777777" w:rsidR="005E6DE2" w:rsidRDefault="005E6DE2" w:rsidP="005E6DE2"/>
        </w:tc>
        <w:tc>
          <w:tcPr>
            <w:tcW w:w="3006" w:type="dxa"/>
          </w:tcPr>
          <w:p w14:paraId="659B75DC" w14:textId="77777777" w:rsidR="005E6DE2" w:rsidRDefault="005E6DE2" w:rsidP="005E6DE2"/>
        </w:tc>
      </w:tr>
      <w:tr w:rsidR="005E6DE2" w14:paraId="4DC53934" w14:textId="77777777" w:rsidTr="005E6DE2">
        <w:tc>
          <w:tcPr>
            <w:tcW w:w="3005" w:type="dxa"/>
          </w:tcPr>
          <w:p w14:paraId="23B1618F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>Give one factor that can make a country particularly vulnerable to the effects of Tropical Cyclones</w:t>
            </w:r>
          </w:p>
        </w:tc>
        <w:tc>
          <w:tcPr>
            <w:tcW w:w="3005" w:type="dxa"/>
          </w:tcPr>
          <w:p w14:paraId="66F877E6" w14:textId="77777777" w:rsidR="005E6DE2" w:rsidRDefault="005E6DE2" w:rsidP="005E6DE2"/>
          <w:p w14:paraId="651CA14C" w14:textId="77777777" w:rsidR="005E6DE2" w:rsidRDefault="005E6DE2" w:rsidP="005E6DE2"/>
          <w:p w14:paraId="1664CC49" w14:textId="77777777" w:rsidR="005E6DE2" w:rsidRDefault="005E6DE2" w:rsidP="005E6DE2"/>
          <w:p w14:paraId="33FDC0AC" w14:textId="77777777" w:rsidR="005E6DE2" w:rsidRDefault="005E6DE2" w:rsidP="005E6DE2"/>
          <w:p w14:paraId="28D54A25" w14:textId="77777777" w:rsidR="005E6DE2" w:rsidRDefault="005E6DE2" w:rsidP="005E6DE2"/>
          <w:p w14:paraId="198A481B" w14:textId="77777777" w:rsidR="005E6DE2" w:rsidRDefault="005E6DE2" w:rsidP="005E6DE2"/>
        </w:tc>
        <w:tc>
          <w:tcPr>
            <w:tcW w:w="3006" w:type="dxa"/>
          </w:tcPr>
          <w:p w14:paraId="68FD0567" w14:textId="77777777" w:rsidR="005E6DE2" w:rsidRDefault="005E6DE2" w:rsidP="005E6DE2"/>
        </w:tc>
      </w:tr>
      <w:tr w:rsidR="005E6DE2" w14:paraId="0CE23740" w14:textId="77777777" w:rsidTr="005E6DE2">
        <w:tc>
          <w:tcPr>
            <w:tcW w:w="3005" w:type="dxa"/>
          </w:tcPr>
          <w:p w14:paraId="2230523D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If a tree ring has 2 narrow lines, what does it tell you about the climate at that time? </w:t>
            </w:r>
          </w:p>
        </w:tc>
        <w:tc>
          <w:tcPr>
            <w:tcW w:w="3005" w:type="dxa"/>
          </w:tcPr>
          <w:p w14:paraId="32CFB98A" w14:textId="77777777" w:rsidR="005E6DE2" w:rsidRDefault="005E6DE2" w:rsidP="005E6DE2"/>
          <w:p w14:paraId="660DB2A1" w14:textId="77777777" w:rsidR="005E6DE2" w:rsidRDefault="005E6DE2" w:rsidP="005E6DE2"/>
          <w:p w14:paraId="368ABFFA" w14:textId="77777777" w:rsidR="005E6DE2" w:rsidRDefault="005E6DE2" w:rsidP="005E6DE2"/>
          <w:p w14:paraId="03F3AC78" w14:textId="77777777" w:rsidR="005E6DE2" w:rsidRDefault="005E6DE2" w:rsidP="005E6DE2"/>
          <w:p w14:paraId="362C387C" w14:textId="77777777" w:rsidR="005E6DE2" w:rsidRDefault="005E6DE2" w:rsidP="005E6DE2"/>
          <w:p w14:paraId="597FAC0F" w14:textId="77777777" w:rsidR="005E6DE2" w:rsidRDefault="005E6DE2" w:rsidP="005E6DE2"/>
        </w:tc>
        <w:tc>
          <w:tcPr>
            <w:tcW w:w="3006" w:type="dxa"/>
          </w:tcPr>
          <w:p w14:paraId="11F8B270" w14:textId="77777777" w:rsidR="005E6DE2" w:rsidRDefault="005E6DE2" w:rsidP="005E6DE2"/>
        </w:tc>
      </w:tr>
      <w:tr w:rsidR="005E6DE2" w14:paraId="65D1BE9D" w14:textId="77777777" w:rsidTr="005E6DE2">
        <w:tc>
          <w:tcPr>
            <w:tcW w:w="3005" w:type="dxa"/>
          </w:tcPr>
          <w:p w14:paraId="5D6E4D71" w14:textId="77777777" w:rsidR="005E6DE2" w:rsidRDefault="005E6DE2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Give 2 consequences of climate change </w:t>
            </w:r>
          </w:p>
        </w:tc>
        <w:tc>
          <w:tcPr>
            <w:tcW w:w="3005" w:type="dxa"/>
          </w:tcPr>
          <w:p w14:paraId="6B9DD4EB" w14:textId="77777777" w:rsidR="005E6DE2" w:rsidRDefault="005E6DE2" w:rsidP="005E6DE2"/>
          <w:p w14:paraId="20FE38A7" w14:textId="77777777" w:rsidR="005E6DE2" w:rsidRDefault="005E6DE2" w:rsidP="005E6DE2"/>
          <w:p w14:paraId="53D02D1E" w14:textId="77777777" w:rsidR="005E6DE2" w:rsidRDefault="005E6DE2" w:rsidP="005E6DE2"/>
          <w:p w14:paraId="745FB88E" w14:textId="03C71922" w:rsidR="005E6DE2" w:rsidRDefault="005E6DE2" w:rsidP="005E6DE2"/>
          <w:p w14:paraId="50B71C09" w14:textId="77777777" w:rsidR="005E6DE2" w:rsidRDefault="005E6DE2" w:rsidP="005E6DE2"/>
          <w:p w14:paraId="17380591" w14:textId="77777777" w:rsidR="005E6DE2" w:rsidRDefault="005E6DE2" w:rsidP="005E6DE2"/>
        </w:tc>
        <w:tc>
          <w:tcPr>
            <w:tcW w:w="3006" w:type="dxa"/>
          </w:tcPr>
          <w:p w14:paraId="5B3A4764" w14:textId="77777777" w:rsidR="005E6DE2" w:rsidRDefault="005E6DE2" w:rsidP="005E6DE2"/>
        </w:tc>
      </w:tr>
      <w:tr w:rsidR="00AF2482" w14:paraId="0237CE8C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5EEDC542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2B55D80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62D0E03F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AF2482" w14:paraId="07003018" w14:textId="77777777" w:rsidTr="00243581">
        <w:tc>
          <w:tcPr>
            <w:tcW w:w="3005" w:type="dxa"/>
          </w:tcPr>
          <w:p w14:paraId="31FB756D" w14:textId="4F6E3AB6" w:rsidR="00AF2482" w:rsidRDefault="00997238" w:rsidP="00997238">
            <w:pPr>
              <w:pStyle w:val="ListParagraph"/>
              <w:numPr>
                <w:ilvl w:val="0"/>
                <w:numId w:val="3"/>
              </w:numPr>
            </w:pPr>
            <w:r>
              <w:t xml:space="preserve">Give 2 ways a country can prepare for an earthquake </w:t>
            </w:r>
          </w:p>
        </w:tc>
        <w:tc>
          <w:tcPr>
            <w:tcW w:w="3005" w:type="dxa"/>
          </w:tcPr>
          <w:p w14:paraId="16D4A2A8" w14:textId="77777777" w:rsidR="00AF2482" w:rsidRDefault="00AF2482" w:rsidP="00243581"/>
          <w:p w14:paraId="7670B928" w14:textId="77777777" w:rsidR="00AF2482" w:rsidRDefault="00AF2482" w:rsidP="00243581"/>
          <w:p w14:paraId="5D7C213A" w14:textId="77777777" w:rsidR="00AF2482" w:rsidRDefault="00AF2482" w:rsidP="00243581"/>
          <w:p w14:paraId="7E1384E9" w14:textId="77777777" w:rsidR="00AF2482" w:rsidRDefault="00AF2482" w:rsidP="00243581"/>
          <w:p w14:paraId="4DDECC7D" w14:textId="77777777" w:rsidR="00AF2482" w:rsidRDefault="00AF2482" w:rsidP="00243581"/>
          <w:p w14:paraId="7757BC56" w14:textId="77777777" w:rsidR="00AF2482" w:rsidRDefault="00AF2482" w:rsidP="00243581"/>
        </w:tc>
        <w:tc>
          <w:tcPr>
            <w:tcW w:w="3006" w:type="dxa"/>
          </w:tcPr>
          <w:p w14:paraId="7BE122C7" w14:textId="77777777" w:rsidR="00AF2482" w:rsidRDefault="00AF2482" w:rsidP="00243581"/>
        </w:tc>
      </w:tr>
      <w:tr w:rsidR="00AF2482" w14:paraId="14E7B34F" w14:textId="77777777" w:rsidTr="00243581">
        <w:tc>
          <w:tcPr>
            <w:tcW w:w="3005" w:type="dxa"/>
          </w:tcPr>
          <w:p w14:paraId="2D41CFAD" w14:textId="75CF4A08" w:rsidR="00AF2482" w:rsidRDefault="001B0C81" w:rsidP="00997238">
            <w:pPr>
              <w:pStyle w:val="ListParagraph"/>
              <w:numPr>
                <w:ilvl w:val="0"/>
                <w:numId w:val="3"/>
              </w:numPr>
            </w:pPr>
            <w:r>
              <w:t xml:space="preserve">What kind of pressure belt influences the climate around the equator? </w:t>
            </w:r>
          </w:p>
        </w:tc>
        <w:tc>
          <w:tcPr>
            <w:tcW w:w="3005" w:type="dxa"/>
          </w:tcPr>
          <w:p w14:paraId="50C8FA36" w14:textId="77777777" w:rsidR="00AF2482" w:rsidRDefault="00AF2482" w:rsidP="00243581"/>
          <w:p w14:paraId="4933C5B4" w14:textId="77777777" w:rsidR="00AF2482" w:rsidRDefault="00AF2482" w:rsidP="00243581"/>
          <w:p w14:paraId="62346D4B" w14:textId="77777777" w:rsidR="00AF2482" w:rsidRDefault="00AF2482" w:rsidP="00243581"/>
          <w:p w14:paraId="1051CD76" w14:textId="77777777" w:rsidR="00AF2482" w:rsidRDefault="00AF2482" w:rsidP="00243581"/>
          <w:p w14:paraId="2D43DAF8" w14:textId="77777777" w:rsidR="00AF2482" w:rsidRDefault="00AF2482" w:rsidP="00243581"/>
          <w:p w14:paraId="1F34314A" w14:textId="77777777" w:rsidR="00AF2482" w:rsidRDefault="00AF2482" w:rsidP="00243581"/>
        </w:tc>
        <w:tc>
          <w:tcPr>
            <w:tcW w:w="3006" w:type="dxa"/>
          </w:tcPr>
          <w:p w14:paraId="3053AB84" w14:textId="77777777" w:rsidR="00AF2482" w:rsidRDefault="00AF2482" w:rsidP="00243581"/>
        </w:tc>
      </w:tr>
      <w:tr w:rsidR="00AF2482" w14:paraId="5B2D3A39" w14:textId="77777777" w:rsidTr="00243581">
        <w:tc>
          <w:tcPr>
            <w:tcW w:w="3005" w:type="dxa"/>
          </w:tcPr>
          <w:p w14:paraId="17D694B3" w14:textId="05FE8373" w:rsidR="00AF2482" w:rsidRDefault="001B0C81" w:rsidP="001B0C81">
            <w:pPr>
              <w:pStyle w:val="ListParagraph"/>
              <w:numPr>
                <w:ilvl w:val="0"/>
                <w:numId w:val="3"/>
              </w:numPr>
            </w:pPr>
            <w:r>
              <w:t xml:space="preserve">Name the three types of cell found in the global atmospheric circulation model </w:t>
            </w:r>
          </w:p>
        </w:tc>
        <w:tc>
          <w:tcPr>
            <w:tcW w:w="3005" w:type="dxa"/>
          </w:tcPr>
          <w:p w14:paraId="1E1356F2" w14:textId="77777777" w:rsidR="00AF2482" w:rsidRDefault="00AF2482" w:rsidP="00243581"/>
          <w:p w14:paraId="66FB3311" w14:textId="77777777" w:rsidR="00AF2482" w:rsidRDefault="00AF2482" w:rsidP="00243581"/>
          <w:p w14:paraId="4DE2F302" w14:textId="77777777" w:rsidR="00AF2482" w:rsidRDefault="00AF2482" w:rsidP="00243581"/>
          <w:p w14:paraId="169179C8" w14:textId="77777777" w:rsidR="00AF2482" w:rsidRDefault="00AF2482" w:rsidP="00243581"/>
          <w:p w14:paraId="65F9B044" w14:textId="77777777" w:rsidR="00AF2482" w:rsidRDefault="00AF2482" w:rsidP="00243581"/>
          <w:p w14:paraId="36EC0CE7" w14:textId="77777777" w:rsidR="00AF2482" w:rsidRDefault="00AF2482" w:rsidP="00243581"/>
        </w:tc>
        <w:tc>
          <w:tcPr>
            <w:tcW w:w="3006" w:type="dxa"/>
          </w:tcPr>
          <w:p w14:paraId="18B7B87C" w14:textId="77777777" w:rsidR="00AF2482" w:rsidRDefault="00AF2482" w:rsidP="00243581"/>
        </w:tc>
      </w:tr>
      <w:tr w:rsidR="00AF2482" w14:paraId="2D840D60" w14:textId="77777777" w:rsidTr="00243581">
        <w:tc>
          <w:tcPr>
            <w:tcW w:w="3005" w:type="dxa"/>
          </w:tcPr>
          <w:p w14:paraId="711F79FD" w14:textId="2F34B227" w:rsidR="00AF2482" w:rsidRDefault="001B0C81" w:rsidP="001B0C81">
            <w:pPr>
              <w:pStyle w:val="ListParagraph"/>
              <w:numPr>
                <w:ilvl w:val="0"/>
                <w:numId w:val="3"/>
              </w:numPr>
            </w:pPr>
            <w:r>
              <w:t>What role do oceans currents play in the climate of the UK?</w:t>
            </w:r>
          </w:p>
        </w:tc>
        <w:tc>
          <w:tcPr>
            <w:tcW w:w="3005" w:type="dxa"/>
          </w:tcPr>
          <w:p w14:paraId="5F97E495" w14:textId="77777777" w:rsidR="00AF2482" w:rsidRDefault="00AF2482" w:rsidP="00243581"/>
          <w:p w14:paraId="612903C4" w14:textId="77777777" w:rsidR="00AF2482" w:rsidRDefault="00AF2482" w:rsidP="00243581"/>
          <w:p w14:paraId="7D8255A9" w14:textId="77777777" w:rsidR="00AF2482" w:rsidRDefault="00AF2482" w:rsidP="00243581"/>
          <w:p w14:paraId="0C1D1DF9" w14:textId="77777777" w:rsidR="00AF2482" w:rsidRDefault="00AF2482" w:rsidP="00243581"/>
          <w:p w14:paraId="54138A62" w14:textId="77777777" w:rsidR="00AF2482" w:rsidRDefault="00AF2482" w:rsidP="00243581"/>
          <w:p w14:paraId="0CB0C2E6" w14:textId="77777777" w:rsidR="00AF2482" w:rsidRDefault="00AF2482" w:rsidP="00243581"/>
        </w:tc>
        <w:tc>
          <w:tcPr>
            <w:tcW w:w="3006" w:type="dxa"/>
          </w:tcPr>
          <w:p w14:paraId="7431973E" w14:textId="77777777" w:rsidR="00AF2482" w:rsidRDefault="00AF2482" w:rsidP="00243581"/>
        </w:tc>
      </w:tr>
      <w:tr w:rsidR="00AF2482" w14:paraId="2C3F7FDC" w14:textId="77777777" w:rsidTr="00243581">
        <w:tc>
          <w:tcPr>
            <w:tcW w:w="3005" w:type="dxa"/>
          </w:tcPr>
          <w:p w14:paraId="3E01EC6C" w14:textId="3D301D8C" w:rsidR="00AF2482" w:rsidRDefault="001B0C81" w:rsidP="001B0C81">
            <w:pPr>
              <w:pStyle w:val="ListParagraph"/>
              <w:numPr>
                <w:ilvl w:val="0"/>
                <w:numId w:val="3"/>
              </w:numPr>
            </w:pPr>
            <w:r>
              <w:t xml:space="preserve">Why do we find arid regions in some areas of Africa? </w:t>
            </w:r>
          </w:p>
        </w:tc>
        <w:tc>
          <w:tcPr>
            <w:tcW w:w="3005" w:type="dxa"/>
          </w:tcPr>
          <w:p w14:paraId="6AD7CF30" w14:textId="77777777" w:rsidR="00AF2482" w:rsidRDefault="00AF2482" w:rsidP="00243581"/>
          <w:p w14:paraId="74344A1D" w14:textId="77777777" w:rsidR="00AF2482" w:rsidRDefault="00AF2482" w:rsidP="00243581"/>
          <w:p w14:paraId="150C271C" w14:textId="77777777" w:rsidR="00AF2482" w:rsidRDefault="00AF2482" w:rsidP="00243581"/>
          <w:p w14:paraId="0E45184B" w14:textId="77777777" w:rsidR="00AF2482" w:rsidRDefault="00AF2482" w:rsidP="00243581"/>
          <w:p w14:paraId="0BC1B4CA" w14:textId="77777777" w:rsidR="00AF2482" w:rsidRDefault="00AF2482" w:rsidP="00243581"/>
          <w:p w14:paraId="21415E0F" w14:textId="77777777" w:rsidR="00AF2482" w:rsidRDefault="00AF2482" w:rsidP="00243581"/>
        </w:tc>
        <w:tc>
          <w:tcPr>
            <w:tcW w:w="3006" w:type="dxa"/>
          </w:tcPr>
          <w:p w14:paraId="63C23386" w14:textId="77777777" w:rsidR="00AF2482" w:rsidRDefault="00AF2482" w:rsidP="00243581"/>
        </w:tc>
      </w:tr>
      <w:tr w:rsidR="00AF2482" w14:paraId="18DAA7F8" w14:textId="77777777" w:rsidTr="00243581">
        <w:tc>
          <w:tcPr>
            <w:tcW w:w="3005" w:type="dxa"/>
          </w:tcPr>
          <w:p w14:paraId="1B18EF25" w14:textId="1D51001D" w:rsidR="00AF2482" w:rsidRDefault="00A15AAF" w:rsidP="001B0C81">
            <w:pPr>
              <w:pStyle w:val="ListParagraph"/>
              <w:numPr>
                <w:ilvl w:val="0"/>
                <w:numId w:val="3"/>
              </w:numPr>
            </w:pPr>
            <w:r>
              <w:t xml:space="preserve">What do scientists look for in Ice cores to make assumptions about past climates? </w:t>
            </w:r>
          </w:p>
        </w:tc>
        <w:tc>
          <w:tcPr>
            <w:tcW w:w="3005" w:type="dxa"/>
          </w:tcPr>
          <w:p w14:paraId="269B1837" w14:textId="77777777" w:rsidR="00AF2482" w:rsidRDefault="00AF2482" w:rsidP="00243581"/>
          <w:p w14:paraId="26FCAB2E" w14:textId="77777777" w:rsidR="00AF2482" w:rsidRDefault="00AF2482" w:rsidP="00243581"/>
          <w:p w14:paraId="463FDC34" w14:textId="77777777" w:rsidR="00AF2482" w:rsidRDefault="00AF2482" w:rsidP="00243581"/>
          <w:p w14:paraId="1AEF7E3A" w14:textId="77777777" w:rsidR="00AF2482" w:rsidRDefault="00AF2482" w:rsidP="00243581"/>
          <w:p w14:paraId="70CA278C" w14:textId="77777777" w:rsidR="00AF2482" w:rsidRDefault="00AF2482" w:rsidP="00243581"/>
          <w:p w14:paraId="165C13B5" w14:textId="77777777" w:rsidR="00AF2482" w:rsidRDefault="00AF2482" w:rsidP="00243581"/>
        </w:tc>
        <w:tc>
          <w:tcPr>
            <w:tcW w:w="3006" w:type="dxa"/>
          </w:tcPr>
          <w:p w14:paraId="656CC551" w14:textId="77777777" w:rsidR="00AF2482" w:rsidRDefault="00AF2482" w:rsidP="00243581"/>
        </w:tc>
      </w:tr>
      <w:tr w:rsidR="00AF2482" w14:paraId="63C03D38" w14:textId="77777777" w:rsidTr="00243581">
        <w:tc>
          <w:tcPr>
            <w:tcW w:w="3005" w:type="dxa"/>
          </w:tcPr>
          <w:p w14:paraId="176A8C05" w14:textId="245E94C4" w:rsidR="00AF2482" w:rsidRDefault="00EB14D7" w:rsidP="00EB14D7">
            <w:pPr>
              <w:pStyle w:val="ListParagraph"/>
              <w:numPr>
                <w:ilvl w:val="0"/>
                <w:numId w:val="3"/>
              </w:numPr>
            </w:pPr>
            <w:r>
              <w:t>What is likely to happen</w:t>
            </w:r>
            <w:r w:rsidR="00E515B3">
              <w:t xml:space="preserve"> if population growth continues to be high, countries become richer and fossil fuel use is high?</w:t>
            </w:r>
          </w:p>
        </w:tc>
        <w:tc>
          <w:tcPr>
            <w:tcW w:w="3005" w:type="dxa"/>
          </w:tcPr>
          <w:p w14:paraId="6D8A54C2" w14:textId="77777777" w:rsidR="00AF2482" w:rsidRDefault="00AF2482" w:rsidP="00243581"/>
          <w:p w14:paraId="6EE2987A" w14:textId="77777777" w:rsidR="00AF2482" w:rsidRDefault="00AF2482" w:rsidP="00243581"/>
          <w:p w14:paraId="06005FDC" w14:textId="77777777" w:rsidR="00AF2482" w:rsidRDefault="00AF2482" w:rsidP="00243581"/>
          <w:p w14:paraId="576A1ED0" w14:textId="77777777" w:rsidR="00AF2482" w:rsidRDefault="00AF2482" w:rsidP="00243581"/>
          <w:p w14:paraId="1D2CEBA1" w14:textId="77777777" w:rsidR="00AF2482" w:rsidRDefault="00AF2482" w:rsidP="00243581"/>
          <w:p w14:paraId="5F583FB3" w14:textId="77777777" w:rsidR="00AF2482" w:rsidRDefault="00AF2482" w:rsidP="00243581"/>
        </w:tc>
        <w:tc>
          <w:tcPr>
            <w:tcW w:w="3006" w:type="dxa"/>
          </w:tcPr>
          <w:p w14:paraId="5790A96A" w14:textId="77777777" w:rsidR="00AF2482" w:rsidRDefault="00AF2482" w:rsidP="00243581"/>
        </w:tc>
      </w:tr>
      <w:tr w:rsidR="00AF2482" w14:paraId="54B395FC" w14:textId="77777777" w:rsidTr="00243581">
        <w:tc>
          <w:tcPr>
            <w:tcW w:w="3005" w:type="dxa"/>
          </w:tcPr>
          <w:p w14:paraId="1D4B5E5A" w14:textId="6F6F76D6" w:rsidR="00AF2482" w:rsidRDefault="00A605FC" w:rsidP="00A605FC">
            <w:pPr>
              <w:pStyle w:val="ListParagraph"/>
              <w:numPr>
                <w:ilvl w:val="0"/>
                <w:numId w:val="3"/>
              </w:numPr>
            </w:pPr>
            <w:r>
              <w:t xml:space="preserve">How can countries prepare for Tropical Cyclones? </w:t>
            </w:r>
          </w:p>
          <w:p w14:paraId="222EEF46" w14:textId="69C17BB4" w:rsidR="00A605FC" w:rsidRDefault="00A605FC" w:rsidP="00A605FC"/>
          <w:p w14:paraId="3EB3A4FF" w14:textId="0CCDA71A" w:rsidR="00A605FC" w:rsidRDefault="00A605FC" w:rsidP="00A605FC"/>
          <w:p w14:paraId="7AADB914" w14:textId="77777777" w:rsidR="00A605FC" w:rsidRDefault="00A605FC" w:rsidP="00A605FC"/>
          <w:p w14:paraId="60F974E5" w14:textId="4DFA7AF1" w:rsidR="00A605FC" w:rsidRDefault="00A605FC" w:rsidP="00A605FC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5D065014" w14:textId="77777777" w:rsidR="00AF2482" w:rsidRDefault="00AF2482" w:rsidP="00243581"/>
          <w:p w14:paraId="563AF5C4" w14:textId="77777777" w:rsidR="00AF2482" w:rsidRDefault="00AF2482" w:rsidP="00243581"/>
          <w:p w14:paraId="2EF34CA0" w14:textId="77777777" w:rsidR="00AF2482" w:rsidRDefault="00AF2482" w:rsidP="00243581"/>
          <w:p w14:paraId="46CF6998" w14:textId="77777777" w:rsidR="00AF2482" w:rsidRDefault="00AF2482" w:rsidP="00243581"/>
          <w:p w14:paraId="1E12D366" w14:textId="77777777" w:rsidR="00AF2482" w:rsidRDefault="00AF2482" w:rsidP="00243581"/>
          <w:p w14:paraId="5344A81A" w14:textId="77777777" w:rsidR="00AF2482" w:rsidRDefault="00AF2482" w:rsidP="00243581"/>
        </w:tc>
        <w:tc>
          <w:tcPr>
            <w:tcW w:w="3006" w:type="dxa"/>
          </w:tcPr>
          <w:p w14:paraId="0BF1C231" w14:textId="77777777" w:rsidR="00AF2482" w:rsidRDefault="00AF2482" w:rsidP="00243581"/>
        </w:tc>
      </w:tr>
    </w:tbl>
    <w:p w14:paraId="4BA30658" w14:textId="70594BA0" w:rsidR="00545781" w:rsidRDefault="00545781"/>
    <w:tbl>
      <w:tblPr>
        <w:tblStyle w:val="TableGrid"/>
        <w:tblpPr w:leftFromText="180" w:rightFromText="180" w:vertAnchor="page" w:horzAnchor="margin" w:tblpY="141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05FC" w14:paraId="51AC4457" w14:textId="77777777" w:rsidTr="00A605FC">
        <w:tc>
          <w:tcPr>
            <w:tcW w:w="3005" w:type="dxa"/>
            <w:shd w:val="clear" w:color="auto" w:fill="BDD6EE" w:themeFill="accent5" w:themeFillTint="66"/>
          </w:tcPr>
          <w:p w14:paraId="23C01AFC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BD7F16B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6554E5E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A605FC" w14:paraId="56F73A30" w14:textId="77777777" w:rsidTr="00A605FC">
        <w:tc>
          <w:tcPr>
            <w:tcW w:w="3005" w:type="dxa"/>
          </w:tcPr>
          <w:p w14:paraId="58C68F6D" w14:textId="6A5CC5CA" w:rsidR="00A605FC" w:rsidRDefault="00F3725E" w:rsidP="00F3725E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Lithosphere? </w:t>
            </w:r>
          </w:p>
        </w:tc>
        <w:tc>
          <w:tcPr>
            <w:tcW w:w="3005" w:type="dxa"/>
          </w:tcPr>
          <w:p w14:paraId="54792FEC" w14:textId="77777777" w:rsidR="00A605FC" w:rsidRDefault="00A605FC" w:rsidP="00A605FC"/>
          <w:p w14:paraId="48305D15" w14:textId="77777777" w:rsidR="00A605FC" w:rsidRDefault="00A605FC" w:rsidP="00A605FC"/>
          <w:p w14:paraId="026FBB23" w14:textId="77777777" w:rsidR="00A605FC" w:rsidRDefault="00A605FC" w:rsidP="00A605FC"/>
          <w:p w14:paraId="136ACC4A" w14:textId="77777777" w:rsidR="00A605FC" w:rsidRDefault="00A605FC" w:rsidP="00A605FC"/>
          <w:p w14:paraId="032BEA90" w14:textId="77777777" w:rsidR="00A605FC" w:rsidRDefault="00A605FC" w:rsidP="00A605FC"/>
          <w:p w14:paraId="46D238DB" w14:textId="77777777" w:rsidR="00A605FC" w:rsidRDefault="00A605FC" w:rsidP="00A605FC"/>
        </w:tc>
        <w:tc>
          <w:tcPr>
            <w:tcW w:w="3006" w:type="dxa"/>
          </w:tcPr>
          <w:p w14:paraId="09DBF94A" w14:textId="77777777" w:rsidR="00A605FC" w:rsidRDefault="00A605FC" w:rsidP="00A605FC"/>
        </w:tc>
      </w:tr>
      <w:tr w:rsidR="00A605FC" w14:paraId="7ACE4EA3" w14:textId="77777777" w:rsidTr="00A605FC">
        <w:tc>
          <w:tcPr>
            <w:tcW w:w="3005" w:type="dxa"/>
          </w:tcPr>
          <w:p w14:paraId="65802704" w14:textId="4C4E8620" w:rsidR="00A605FC" w:rsidRDefault="00F3725E" w:rsidP="00F3725E">
            <w:pPr>
              <w:pStyle w:val="ListParagraph"/>
              <w:numPr>
                <w:ilvl w:val="0"/>
                <w:numId w:val="3"/>
              </w:numPr>
            </w:pPr>
            <w:r>
              <w:t xml:space="preserve">Draw a diagram to show how convection currents move tectonic plates </w:t>
            </w:r>
          </w:p>
        </w:tc>
        <w:tc>
          <w:tcPr>
            <w:tcW w:w="3005" w:type="dxa"/>
          </w:tcPr>
          <w:p w14:paraId="0065ADA8" w14:textId="77777777" w:rsidR="00A605FC" w:rsidRDefault="00A605FC" w:rsidP="00A605FC"/>
          <w:p w14:paraId="57C3BA68" w14:textId="77777777" w:rsidR="00A605FC" w:rsidRDefault="00A605FC" w:rsidP="00A605FC"/>
          <w:p w14:paraId="0AD3005A" w14:textId="77777777" w:rsidR="00A605FC" w:rsidRDefault="00A605FC" w:rsidP="00A605FC"/>
          <w:p w14:paraId="5BC13304" w14:textId="77777777" w:rsidR="00A605FC" w:rsidRDefault="00A605FC" w:rsidP="00A605FC"/>
          <w:p w14:paraId="1DCF14BF" w14:textId="77777777" w:rsidR="00A605FC" w:rsidRDefault="00A605FC" w:rsidP="00A605FC"/>
          <w:p w14:paraId="2C5B9344" w14:textId="77777777" w:rsidR="00A605FC" w:rsidRDefault="00A605FC" w:rsidP="00A605FC"/>
        </w:tc>
        <w:tc>
          <w:tcPr>
            <w:tcW w:w="3006" w:type="dxa"/>
          </w:tcPr>
          <w:p w14:paraId="502D742A" w14:textId="77777777" w:rsidR="00A605FC" w:rsidRDefault="00A605FC" w:rsidP="00A605FC"/>
        </w:tc>
      </w:tr>
      <w:tr w:rsidR="00A605FC" w14:paraId="1820BB11" w14:textId="77777777" w:rsidTr="00A605FC">
        <w:tc>
          <w:tcPr>
            <w:tcW w:w="3005" w:type="dxa"/>
          </w:tcPr>
          <w:p w14:paraId="57ABCC2F" w14:textId="52C880A9" w:rsidR="00A605FC" w:rsidRDefault="0072144B" w:rsidP="00F3725E">
            <w:pPr>
              <w:pStyle w:val="ListParagraph"/>
              <w:numPr>
                <w:ilvl w:val="0"/>
                <w:numId w:val="3"/>
              </w:numPr>
            </w:pPr>
            <w:r>
              <w:t xml:space="preserve">What movement occurs at convergent plate boundaries? </w:t>
            </w:r>
          </w:p>
        </w:tc>
        <w:tc>
          <w:tcPr>
            <w:tcW w:w="3005" w:type="dxa"/>
          </w:tcPr>
          <w:p w14:paraId="74C50269" w14:textId="77777777" w:rsidR="00A605FC" w:rsidRDefault="00A605FC" w:rsidP="00A605FC"/>
          <w:p w14:paraId="44FA6018" w14:textId="77777777" w:rsidR="00A605FC" w:rsidRDefault="00A605FC" w:rsidP="00A605FC"/>
          <w:p w14:paraId="54454C90" w14:textId="77777777" w:rsidR="00A605FC" w:rsidRDefault="00A605FC" w:rsidP="00A605FC"/>
          <w:p w14:paraId="019713F9" w14:textId="77777777" w:rsidR="00A605FC" w:rsidRDefault="00A605FC" w:rsidP="00A605FC"/>
          <w:p w14:paraId="1BE5DAE7" w14:textId="77777777" w:rsidR="00A605FC" w:rsidRDefault="00A605FC" w:rsidP="00A605FC"/>
          <w:p w14:paraId="5C0B802C" w14:textId="77777777" w:rsidR="00A605FC" w:rsidRDefault="00A605FC" w:rsidP="00A605FC"/>
        </w:tc>
        <w:tc>
          <w:tcPr>
            <w:tcW w:w="3006" w:type="dxa"/>
          </w:tcPr>
          <w:p w14:paraId="4040FC6D" w14:textId="77777777" w:rsidR="00A605FC" w:rsidRDefault="00A605FC" w:rsidP="00A605FC"/>
        </w:tc>
      </w:tr>
      <w:tr w:rsidR="00A605FC" w14:paraId="025A586D" w14:textId="77777777" w:rsidTr="00A605FC">
        <w:tc>
          <w:tcPr>
            <w:tcW w:w="3005" w:type="dxa"/>
          </w:tcPr>
          <w:p w14:paraId="3AB52A02" w14:textId="687A52DF" w:rsidR="00A605FC" w:rsidRDefault="0072144B" w:rsidP="0072144B">
            <w:pPr>
              <w:pStyle w:val="ListParagraph"/>
              <w:numPr>
                <w:ilvl w:val="0"/>
                <w:numId w:val="3"/>
              </w:numPr>
            </w:pPr>
            <w:r>
              <w:t>What date did the Haiti Earthquake occur?</w:t>
            </w:r>
          </w:p>
        </w:tc>
        <w:tc>
          <w:tcPr>
            <w:tcW w:w="3005" w:type="dxa"/>
          </w:tcPr>
          <w:p w14:paraId="5319565B" w14:textId="77777777" w:rsidR="00A605FC" w:rsidRDefault="00A605FC" w:rsidP="00A605FC"/>
          <w:p w14:paraId="0E12D3C7" w14:textId="77777777" w:rsidR="00A605FC" w:rsidRDefault="00A605FC" w:rsidP="00A605FC"/>
          <w:p w14:paraId="0353304B" w14:textId="77777777" w:rsidR="00A605FC" w:rsidRDefault="00A605FC" w:rsidP="00A605FC"/>
          <w:p w14:paraId="29706D29" w14:textId="77777777" w:rsidR="00A605FC" w:rsidRDefault="00A605FC" w:rsidP="00A605FC"/>
          <w:p w14:paraId="59189569" w14:textId="77777777" w:rsidR="00A605FC" w:rsidRDefault="00A605FC" w:rsidP="00A605FC"/>
          <w:p w14:paraId="1F28D3FC" w14:textId="77777777" w:rsidR="00A605FC" w:rsidRDefault="00A605FC" w:rsidP="00A605FC"/>
        </w:tc>
        <w:tc>
          <w:tcPr>
            <w:tcW w:w="3006" w:type="dxa"/>
          </w:tcPr>
          <w:p w14:paraId="7C59212B" w14:textId="77777777" w:rsidR="00A605FC" w:rsidRDefault="00A605FC" w:rsidP="00A605FC"/>
        </w:tc>
      </w:tr>
      <w:tr w:rsidR="00A605FC" w14:paraId="1A8F570D" w14:textId="77777777" w:rsidTr="00A605FC">
        <w:tc>
          <w:tcPr>
            <w:tcW w:w="3005" w:type="dxa"/>
          </w:tcPr>
          <w:p w14:paraId="766B9F5C" w14:textId="1A4AEDB2" w:rsidR="00A605FC" w:rsidRDefault="0072144B" w:rsidP="0072144B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people were killed during </w:t>
            </w:r>
            <w:r w:rsidR="00E6449E">
              <w:t>Hurricane</w:t>
            </w:r>
            <w:r>
              <w:t xml:space="preserve"> Katrina?</w:t>
            </w:r>
          </w:p>
          <w:p w14:paraId="5EFEECFE" w14:textId="5E72D53E" w:rsidR="0072144B" w:rsidRDefault="0072144B" w:rsidP="0072144B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4D6AA3C" w14:textId="77777777" w:rsidR="00A605FC" w:rsidRDefault="00A605FC" w:rsidP="00A605FC"/>
          <w:p w14:paraId="6A4DA818" w14:textId="77777777" w:rsidR="00A605FC" w:rsidRDefault="00A605FC" w:rsidP="00A605FC"/>
          <w:p w14:paraId="40369AED" w14:textId="77777777" w:rsidR="00A605FC" w:rsidRDefault="00A605FC" w:rsidP="00A605FC"/>
          <w:p w14:paraId="09E259C2" w14:textId="77777777" w:rsidR="00A605FC" w:rsidRDefault="00A605FC" w:rsidP="00A605FC"/>
          <w:p w14:paraId="4B9A0AEB" w14:textId="77777777" w:rsidR="00A605FC" w:rsidRDefault="00A605FC" w:rsidP="00A605FC"/>
          <w:p w14:paraId="6FA1AFFC" w14:textId="77777777" w:rsidR="00A605FC" w:rsidRDefault="00A605FC" w:rsidP="00A605FC"/>
        </w:tc>
        <w:tc>
          <w:tcPr>
            <w:tcW w:w="3006" w:type="dxa"/>
          </w:tcPr>
          <w:p w14:paraId="28E955DA" w14:textId="77777777" w:rsidR="00A605FC" w:rsidRDefault="00A605FC" w:rsidP="00A605FC"/>
        </w:tc>
      </w:tr>
      <w:tr w:rsidR="00A605FC" w14:paraId="37BC6065" w14:textId="77777777" w:rsidTr="00A605FC">
        <w:tc>
          <w:tcPr>
            <w:tcW w:w="3005" w:type="dxa"/>
          </w:tcPr>
          <w:p w14:paraId="080B52CF" w14:textId="6621FA99" w:rsidR="00A605FC" w:rsidRDefault="0072144B" w:rsidP="0072144B">
            <w:pPr>
              <w:pStyle w:val="ListParagraph"/>
              <w:numPr>
                <w:ilvl w:val="0"/>
                <w:numId w:val="3"/>
              </w:numPr>
            </w:pPr>
            <w:r>
              <w:t>What was the economic cost of Typhoon Haiyan?</w:t>
            </w:r>
          </w:p>
        </w:tc>
        <w:tc>
          <w:tcPr>
            <w:tcW w:w="3005" w:type="dxa"/>
          </w:tcPr>
          <w:p w14:paraId="357494CF" w14:textId="77777777" w:rsidR="00A605FC" w:rsidRDefault="00A605FC" w:rsidP="00A605FC"/>
          <w:p w14:paraId="547D9939" w14:textId="77777777" w:rsidR="00A605FC" w:rsidRDefault="00A605FC" w:rsidP="00A605FC"/>
          <w:p w14:paraId="716BF93E" w14:textId="77777777" w:rsidR="00A605FC" w:rsidRDefault="00A605FC" w:rsidP="00A605FC"/>
          <w:p w14:paraId="5645C20C" w14:textId="77777777" w:rsidR="00A605FC" w:rsidRDefault="00A605FC" w:rsidP="00A605FC"/>
          <w:p w14:paraId="4D323062" w14:textId="77777777" w:rsidR="00A605FC" w:rsidRDefault="00A605FC" w:rsidP="00A605FC"/>
          <w:p w14:paraId="1976FA44" w14:textId="77777777" w:rsidR="00A605FC" w:rsidRDefault="00A605FC" w:rsidP="00A605FC"/>
        </w:tc>
        <w:tc>
          <w:tcPr>
            <w:tcW w:w="3006" w:type="dxa"/>
          </w:tcPr>
          <w:p w14:paraId="046BD44E" w14:textId="77777777" w:rsidR="00A605FC" w:rsidRDefault="00A605FC" w:rsidP="00A605FC"/>
        </w:tc>
      </w:tr>
      <w:tr w:rsidR="00A605FC" w14:paraId="06B0722D" w14:textId="77777777" w:rsidTr="00A605FC">
        <w:tc>
          <w:tcPr>
            <w:tcW w:w="3005" w:type="dxa"/>
          </w:tcPr>
          <w:p w14:paraId="50CAD509" w14:textId="5FECD3E8" w:rsidR="00A605FC" w:rsidRDefault="00B56D6E" w:rsidP="0072144B">
            <w:pPr>
              <w:pStyle w:val="ListParagraph"/>
              <w:numPr>
                <w:ilvl w:val="0"/>
                <w:numId w:val="3"/>
              </w:numPr>
            </w:pPr>
            <w:r>
              <w:t>What magnitude was the Haiti</w:t>
            </w:r>
            <w:r w:rsidR="0072144B">
              <w:t xml:space="preserve"> Earthquake? </w:t>
            </w:r>
          </w:p>
        </w:tc>
        <w:tc>
          <w:tcPr>
            <w:tcW w:w="3005" w:type="dxa"/>
          </w:tcPr>
          <w:p w14:paraId="105BAC04" w14:textId="77777777" w:rsidR="00A605FC" w:rsidRDefault="00A605FC" w:rsidP="00A605FC"/>
          <w:p w14:paraId="27E2BE97" w14:textId="77777777" w:rsidR="00A605FC" w:rsidRDefault="00A605FC" w:rsidP="00A605FC"/>
          <w:p w14:paraId="40B675FB" w14:textId="77777777" w:rsidR="00A605FC" w:rsidRDefault="00A605FC" w:rsidP="00A605FC"/>
          <w:p w14:paraId="32D8F0D5" w14:textId="77777777" w:rsidR="00A605FC" w:rsidRDefault="00A605FC" w:rsidP="00A605FC"/>
          <w:p w14:paraId="479BDC44" w14:textId="77777777" w:rsidR="00A605FC" w:rsidRDefault="00A605FC" w:rsidP="00A605FC"/>
          <w:p w14:paraId="415E0215" w14:textId="77777777" w:rsidR="00A605FC" w:rsidRDefault="00A605FC" w:rsidP="00A605FC"/>
        </w:tc>
        <w:tc>
          <w:tcPr>
            <w:tcW w:w="3006" w:type="dxa"/>
          </w:tcPr>
          <w:p w14:paraId="4E82B040" w14:textId="77777777" w:rsidR="00A605FC" w:rsidRDefault="00A605FC" w:rsidP="00A605FC"/>
        </w:tc>
      </w:tr>
      <w:tr w:rsidR="00A605FC" w14:paraId="37E2814D" w14:textId="77777777" w:rsidTr="00A605FC">
        <w:tc>
          <w:tcPr>
            <w:tcW w:w="3005" w:type="dxa"/>
          </w:tcPr>
          <w:p w14:paraId="3A18E38B" w14:textId="7B6554C8" w:rsidR="00A605FC" w:rsidRDefault="00E6449E" w:rsidP="00E6449E">
            <w:pPr>
              <w:pStyle w:val="ListParagraph"/>
              <w:numPr>
                <w:ilvl w:val="0"/>
                <w:numId w:val="3"/>
              </w:numPr>
            </w:pPr>
            <w:r>
              <w:t xml:space="preserve">What do you think is the biggest factor in determining the impact of natural disasters? </w:t>
            </w:r>
          </w:p>
        </w:tc>
        <w:tc>
          <w:tcPr>
            <w:tcW w:w="3005" w:type="dxa"/>
          </w:tcPr>
          <w:p w14:paraId="67DE1200" w14:textId="77777777" w:rsidR="00A605FC" w:rsidRDefault="00A605FC" w:rsidP="00A605FC"/>
          <w:p w14:paraId="4D658748" w14:textId="77777777" w:rsidR="00A605FC" w:rsidRDefault="00A605FC" w:rsidP="00A605FC"/>
          <w:p w14:paraId="4B03A39B" w14:textId="77777777" w:rsidR="00A605FC" w:rsidRDefault="00A605FC" w:rsidP="00A605FC"/>
          <w:p w14:paraId="65A851F7" w14:textId="77777777" w:rsidR="00A605FC" w:rsidRDefault="00A605FC" w:rsidP="00A605FC"/>
          <w:p w14:paraId="055D56B6" w14:textId="77777777" w:rsidR="00A605FC" w:rsidRDefault="00A605FC" w:rsidP="00A605FC"/>
          <w:p w14:paraId="68D43FC2" w14:textId="77777777" w:rsidR="00A605FC" w:rsidRDefault="00A605FC" w:rsidP="00A605FC"/>
        </w:tc>
        <w:tc>
          <w:tcPr>
            <w:tcW w:w="3006" w:type="dxa"/>
          </w:tcPr>
          <w:p w14:paraId="319EE5CC" w14:textId="77777777" w:rsidR="00A605FC" w:rsidRDefault="00A605FC" w:rsidP="00A605FC"/>
        </w:tc>
      </w:tr>
    </w:tbl>
    <w:p w14:paraId="7B2612DD" w14:textId="7EAE8FD5" w:rsidR="00545781" w:rsidRDefault="00545781"/>
    <w:p w14:paraId="09D0DFC9" w14:textId="2D25C9CF" w:rsidR="00545781" w:rsidRDefault="00545781"/>
    <w:p w14:paraId="1DBBCEFC" w14:textId="25CC1CBF" w:rsidR="00545781" w:rsidRPr="005D5267" w:rsidRDefault="005D5267" w:rsidP="005D5267">
      <w:pPr>
        <w:jc w:val="center"/>
        <w:rPr>
          <w:b/>
          <w:u w:val="single"/>
        </w:rPr>
      </w:pPr>
      <w:r w:rsidRPr="005D5267">
        <w:rPr>
          <w:b/>
          <w:u w:val="single"/>
        </w:rPr>
        <w:lastRenderedPageBreak/>
        <w:t xml:space="preserve">Topic </w:t>
      </w:r>
      <w:r w:rsidR="00993CB2" w:rsidRPr="005D5267">
        <w:rPr>
          <w:b/>
          <w:u w:val="single"/>
        </w:rPr>
        <w:t>2: Development Dynamics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3CB2" w14:paraId="6C35047A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7183501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6B637C2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778609DB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993CB2" w14:paraId="371CE8B0" w14:textId="77777777" w:rsidTr="00243581">
        <w:tc>
          <w:tcPr>
            <w:tcW w:w="3005" w:type="dxa"/>
          </w:tcPr>
          <w:p w14:paraId="48F9A824" w14:textId="2000656C" w:rsidR="00993CB2" w:rsidRDefault="002E63A6" w:rsidP="009E1578">
            <w:pPr>
              <w:pStyle w:val="ListParagraph"/>
              <w:numPr>
                <w:ilvl w:val="0"/>
                <w:numId w:val="4"/>
              </w:numPr>
            </w:pPr>
            <w:r>
              <w:t xml:space="preserve">Give 2 economic ways of measuring development </w:t>
            </w:r>
          </w:p>
        </w:tc>
        <w:tc>
          <w:tcPr>
            <w:tcW w:w="3005" w:type="dxa"/>
          </w:tcPr>
          <w:p w14:paraId="2CB4559B" w14:textId="77777777" w:rsidR="00993CB2" w:rsidRDefault="00993CB2" w:rsidP="00243581"/>
          <w:p w14:paraId="1D44DDB3" w14:textId="77777777" w:rsidR="00993CB2" w:rsidRDefault="00993CB2" w:rsidP="00243581"/>
          <w:p w14:paraId="75F9CCF4" w14:textId="77777777" w:rsidR="00993CB2" w:rsidRDefault="00993CB2" w:rsidP="00243581"/>
          <w:p w14:paraId="0B389DF0" w14:textId="77777777" w:rsidR="00993CB2" w:rsidRDefault="00993CB2" w:rsidP="00243581"/>
          <w:p w14:paraId="160FA5E1" w14:textId="77777777" w:rsidR="00993CB2" w:rsidRDefault="00993CB2" w:rsidP="00243581"/>
          <w:p w14:paraId="715B6A39" w14:textId="77777777" w:rsidR="00993CB2" w:rsidRDefault="00993CB2" w:rsidP="00243581"/>
        </w:tc>
        <w:tc>
          <w:tcPr>
            <w:tcW w:w="3006" w:type="dxa"/>
          </w:tcPr>
          <w:p w14:paraId="5B070378" w14:textId="77777777" w:rsidR="00993CB2" w:rsidRDefault="00993CB2" w:rsidP="00243581"/>
        </w:tc>
      </w:tr>
      <w:tr w:rsidR="00993CB2" w14:paraId="3FD29989" w14:textId="77777777" w:rsidTr="00243581">
        <w:tc>
          <w:tcPr>
            <w:tcW w:w="3005" w:type="dxa"/>
          </w:tcPr>
          <w:p w14:paraId="6B177676" w14:textId="7F47E7C7" w:rsidR="00993CB2" w:rsidRDefault="002E63A6" w:rsidP="002E63A6">
            <w:pPr>
              <w:pStyle w:val="ListParagraph"/>
              <w:numPr>
                <w:ilvl w:val="0"/>
                <w:numId w:val="4"/>
              </w:numPr>
            </w:pPr>
            <w:r>
              <w:t>Give 2 of the measures used in HDI</w:t>
            </w:r>
          </w:p>
        </w:tc>
        <w:tc>
          <w:tcPr>
            <w:tcW w:w="3005" w:type="dxa"/>
          </w:tcPr>
          <w:p w14:paraId="7E28747D" w14:textId="77777777" w:rsidR="00993CB2" w:rsidRDefault="00993CB2" w:rsidP="00243581"/>
          <w:p w14:paraId="7109E7B4" w14:textId="77777777" w:rsidR="00993CB2" w:rsidRDefault="00993CB2" w:rsidP="00243581"/>
          <w:p w14:paraId="240ACDD1" w14:textId="77777777" w:rsidR="00993CB2" w:rsidRDefault="00993CB2" w:rsidP="00243581"/>
          <w:p w14:paraId="4D869448" w14:textId="77777777" w:rsidR="00993CB2" w:rsidRDefault="00993CB2" w:rsidP="00243581"/>
          <w:p w14:paraId="3EF36154" w14:textId="77777777" w:rsidR="00993CB2" w:rsidRDefault="00993CB2" w:rsidP="00243581"/>
          <w:p w14:paraId="19E99ED2" w14:textId="77777777" w:rsidR="00993CB2" w:rsidRDefault="00993CB2" w:rsidP="00243581"/>
        </w:tc>
        <w:tc>
          <w:tcPr>
            <w:tcW w:w="3006" w:type="dxa"/>
          </w:tcPr>
          <w:p w14:paraId="327EA6D2" w14:textId="77777777" w:rsidR="00993CB2" w:rsidRDefault="00993CB2" w:rsidP="00243581"/>
        </w:tc>
      </w:tr>
      <w:tr w:rsidR="00993CB2" w14:paraId="54ED3CD8" w14:textId="77777777" w:rsidTr="00243581">
        <w:tc>
          <w:tcPr>
            <w:tcW w:w="3005" w:type="dxa"/>
          </w:tcPr>
          <w:p w14:paraId="0D58EF0B" w14:textId="38A93A63" w:rsidR="00993CB2" w:rsidRDefault="003D2C31" w:rsidP="002E63A6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Maternal Mortality? </w:t>
            </w:r>
          </w:p>
        </w:tc>
        <w:tc>
          <w:tcPr>
            <w:tcW w:w="3005" w:type="dxa"/>
          </w:tcPr>
          <w:p w14:paraId="27D73D68" w14:textId="77777777" w:rsidR="00993CB2" w:rsidRDefault="00993CB2" w:rsidP="00243581"/>
          <w:p w14:paraId="075B9268" w14:textId="77777777" w:rsidR="00993CB2" w:rsidRDefault="00993CB2" w:rsidP="00243581"/>
          <w:p w14:paraId="5F0C482B" w14:textId="77777777" w:rsidR="00993CB2" w:rsidRDefault="00993CB2" w:rsidP="00243581"/>
          <w:p w14:paraId="75396FC9" w14:textId="77777777" w:rsidR="00993CB2" w:rsidRDefault="00993CB2" w:rsidP="00243581"/>
          <w:p w14:paraId="37826DE0" w14:textId="77777777" w:rsidR="00993CB2" w:rsidRDefault="00993CB2" w:rsidP="00243581"/>
          <w:p w14:paraId="21BE0DF5" w14:textId="77777777" w:rsidR="00993CB2" w:rsidRDefault="00993CB2" w:rsidP="00243581"/>
        </w:tc>
        <w:tc>
          <w:tcPr>
            <w:tcW w:w="3006" w:type="dxa"/>
          </w:tcPr>
          <w:p w14:paraId="132A32D8" w14:textId="77777777" w:rsidR="00993CB2" w:rsidRDefault="00993CB2" w:rsidP="00243581"/>
        </w:tc>
      </w:tr>
      <w:tr w:rsidR="00993CB2" w14:paraId="1ABFDF8C" w14:textId="77777777" w:rsidTr="00243581">
        <w:tc>
          <w:tcPr>
            <w:tcW w:w="3005" w:type="dxa"/>
          </w:tcPr>
          <w:p w14:paraId="2C440309" w14:textId="1FBCA4A4" w:rsidR="00993CB2" w:rsidRDefault="003D2C31" w:rsidP="003D2C31">
            <w:pPr>
              <w:pStyle w:val="ListParagraph"/>
              <w:numPr>
                <w:ilvl w:val="0"/>
                <w:numId w:val="4"/>
              </w:numPr>
            </w:pPr>
            <w:r>
              <w:t xml:space="preserve">What impact can education have on fertility rates? </w:t>
            </w:r>
          </w:p>
        </w:tc>
        <w:tc>
          <w:tcPr>
            <w:tcW w:w="3005" w:type="dxa"/>
          </w:tcPr>
          <w:p w14:paraId="48353E92" w14:textId="77777777" w:rsidR="00993CB2" w:rsidRDefault="00993CB2" w:rsidP="00243581"/>
          <w:p w14:paraId="3DAE39C3" w14:textId="77777777" w:rsidR="00993CB2" w:rsidRDefault="00993CB2" w:rsidP="00243581"/>
          <w:p w14:paraId="5FEAB5B2" w14:textId="77777777" w:rsidR="00993CB2" w:rsidRDefault="00993CB2" w:rsidP="00243581"/>
          <w:p w14:paraId="4A494EEC" w14:textId="77777777" w:rsidR="00993CB2" w:rsidRDefault="00993CB2" w:rsidP="00243581"/>
          <w:p w14:paraId="796584BB" w14:textId="77777777" w:rsidR="00993CB2" w:rsidRDefault="00993CB2" w:rsidP="00243581"/>
          <w:p w14:paraId="46A1E156" w14:textId="77777777" w:rsidR="00993CB2" w:rsidRDefault="00993CB2" w:rsidP="00243581"/>
        </w:tc>
        <w:tc>
          <w:tcPr>
            <w:tcW w:w="3006" w:type="dxa"/>
          </w:tcPr>
          <w:p w14:paraId="4B4E6D31" w14:textId="77777777" w:rsidR="00993CB2" w:rsidRDefault="00993CB2" w:rsidP="00243581"/>
        </w:tc>
      </w:tr>
      <w:tr w:rsidR="00993CB2" w14:paraId="60309D0B" w14:textId="77777777" w:rsidTr="00243581">
        <w:tc>
          <w:tcPr>
            <w:tcW w:w="3005" w:type="dxa"/>
          </w:tcPr>
          <w:p w14:paraId="4DEFC32B" w14:textId="7215A2B2" w:rsidR="00993CB2" w:rsidRDefault="003E1E92" w:rsidP="003E1E92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model created as a result of the Brandt Report? </w:t>
            </w:r>
          </w:p>
        </w:tc>
        <w:tc>
          <w:tcPr>
            <w:tcW w:w="3005" w:type="dxa"/>
          </w:tcPr>
          <w:p w14:paraId="021F2323" w14:textId="77777777" w:rsidR="00993CB2" w:rsidRDefault="00993CB2" w:rsidP="00243581"/>
          <w:p w14:paraId="7F93B95F" w14:textId="77777777" w:rsidR="00993CB2" w:rsidRDefault="00993CB2" w:rsidP="00243581"/>
          <w:p w14:paraId="613B728A" w14:textId="77777777" w:rsidR="00993CB2" w:rsidRDefault="00993CB2" w:rsidP="00243581"/>
          <w:p w14:paraId="40A600CF" w14:textId="77777777" w:rsidR="00993CB2" w:rsidRDefault="00993CB2" w:rsidP="00243581"/>
          <w:p w14:paraId="3B79D586" w14:textId="77777777" w:rsidR="00993CB2" w:rsidRDefault="00993CB2" w:rsidP="00243581"/>
          <w:p w14:paraId="4C0144BB" w14:textId="77777777" w:rsidR="00993CB2" w:rsidRDefault="00993CB2" w:rsidP="00243581"/>
        </w:tc>
        <w:tc>
          <w:tcPr>
            <w:tcW w:w="3006" w:type="dxa"/>
          </w:tcPr>
          <w:p w14:paraId="67B6859C" w14:textId="77777777" w:rsidR="00993CB2" w:rsidRDefault="00993CB2" w:rsidP="00243581"/>
        </w:tc>
      </w:tr>
      <w:tr w:rsidR="00993CB2" w14:paraId="0B7222E4" w14:textId="77777777" w:rsidTr="00243581">
        <w:tc>
          <w:tcPr>
            <w:tcW w:w="3005" w:type="dxa"/>
          </w:tcPr>
          <w:p w14:paraId="44059400" w14:textId="1BAA2862" w:rsidR="00993CB2" w:rsidRDefault="0002709C" w:rsidP="0002709C">
            <w:pPr>
              <w:pStyle w:val="ListParagraph"/>
              <w:numPr>
                <w:ilvl w:val="0"/>
                <w:numId w:val="4"/>
              </w:numPr>
            </w:pPr>
            <w:r>
              <w:t xml:space="preserve">How much of the world’s wealth does the top quintile own? </w:t>
            </w:r>
          </w:p>
        </w:tc>
        <w:tc>
          <w:tcPr>
            <w:tcW w:w="3005" w:type="dxa"/>
          </w:tcPr>
          <w:p w14:paraId="250B9825" w14:textId="77777777" w:rsidR="00993CB2" w:rsidRDefault="00993CB2" w:rsidP="00243581"/>
          <w:p w14:paraId="48D89C9B" w14:textId="77777777" w:rsidR="00993CB2" w:rsidRDefault="00993CB2" w:rsidP="00243581"/>
          <w:p w14:paraId="38FCC5FE" w14:textId="77777777" w:rsidR="00993CB2" w:rsidRDefault="00993CB2" w:rsidP="00243581"/>
          <w:p w14:paraId="54447963" w14:textId="77777777" w:rsidR="00993CB2" w:rsidRDefault="00993CB2" w:rsidP="00243581"/>
          <w:p w14:paraId="61F1BC2E" w14:textId="77777777" w:rsidR="00993CB2" w:rsidRDefault="00993CB2" w:rsidP="00243581"/>
          <w:p w14:paraId="11CD1C29" w14:textId="77777777" w:rsidR="00993CB2" w:rsidRDefault="00993CB2" w:rsidP="00243581"/>
        </w:tc>
        <w:tc>
          <w:tcPr>
            <w:tcW w:w="3006" w:type="dxa"/>
          </w:tcPr>
          <w:p w14:paraId="04BE1682" w14:textId="77777777" w:rsidR="00993CB2" w:rsidRDefault="00993CB2" w:rsidP="00243581"/>
        </w:tc>
      </w:tr>
      <w:tr w:rsidR="00993CB2" w14:paraId="3CAB664A" w14:textId="77777777" w:rsidTr="00243581">
        <w:tc>
          <w:tcPr>
            <w:tcW w:w="3005" w:type="dxa"/>
          </w:tcPr>
          <w:p w14:paraId="34B13801" w14:textId="32F5F23C" w:rsidR="00993CB2" w:rsidRDefault="00677F1C" w:rsidP="00677F1C">
            <w:pPr>
              <w:pStyle w:val="ListParagraph"/>
              <w:numPr>
                <w:ilvl w:val="0"/>
                <w:numId w:val="4"/>
              </w:numPr>
            </w:pPr>
            <w:r>
              <w:t xml:space="preserve">Give 2 physical factors that prevent Malawi from developing </w:t>
            </w:r>
            <w:bookmarkStart w:id="0" w:name="_GoBack"/>
            <w:bookmarkEnd w:id="0"/>
          </w:p>
        </w:tc>
        <w:tc>
          <w:tcPr>
            <w:tcW w:w="3005" w:type="dxa"/>
          </w:tcPr>
          <w:p w14:paraId="0DBE5A87" w14:textId="77777777" w:rsidR="00993CB2" w:rsidRDefault="00993CB2" w:rsidP="00243581"/>
          <w:p w14:paraId="5AA3B08D" w14:textId="77777777" w:rsidR="00993CB2" w:rsidRDefault="00993CB2" w:rsidP="00243581"/>
          <w:p w14:paraId="54B90450" w14:textId="77777777" w:rsidR="00993CB2" w:rsidRDefault="00993CB2" w:rsidP="00243581"/>
          <w:p w14:paraId="58E74AE6" w14:textId="77777777" w:rsidR="00993CB2" w:rsidRDefault="00993CB2" w:rsidP="00243581"/>
          <w:p w14:paraId="3C315197" w14:textId="77777777" w:rsidR="00993CB2" w:rsidRDefault="00993CB2" w:rsidP="00243581"/>
          <w:p w14:paraId="4B13E73F" w14:textId="77777777" w:rsidR="00993CB2" w:rsidRDefault="00993CB2" w:rsidP="00243581"/>
        </w:tc>
        <w:tc>
          <w:tcPr>
            <w:tcW w:w="3006" w:type="dxa"/>
          </w:tcPr>
          <w:p w14:paraId="559B2A1C" w14:textId="77777777" w:rsidR="00993CB2" w:rsidRDefault="00993CB2" w:rsidP="00243581"/>
        </w:tc>
      </w:tr>
      <w:tr w:rsidR="00993CB2" w14:paraId="32B6D1FA" w14:textId="77777777" w:rsidTr="00243581">
        <w:tc>
          <w:tcPr>
            <w:tcW w:w="3005" w:type="dxa"/>
          </w:tcPr>
          <w:p w14:paraId="167FF0DD" w14:textId="2E5A77AE" w:rsidR="00993CB2" w:rsidRDefault="00700DCE" w:rsidP="00677F1C">
            <w:pPr>
              <w:pStyle w:val="ListParagraph"/>
              <w:numPr>
                <w:ilvl w:val="0"/>
                <w:numId w:val="4"/>
              </w:numPr>
            </w:pPr>
            <w:r>
              <w:t xml:space="preserve">Name one of the stages in Rostow’s Theory of Development </w:t>
            </w:r>
          </w:p>
        </w:tc>
        <w:tc>
          <w:tcPr>
            <w:tcW w:w="3005" w:type="dxa"/>
          </w:tcPr>
          <w:p w14:paraId="454808CE" w14:textId="77777777" w:rsidR="00993CB2" w:rsidRDefault="00993CB2" w:rsidP="00243581"/>
          <w:p w14:paraId="77869B5A" w14:textId="77777777" w:rsidR="00993CB2" w:rsidRDefault="00993CB2" w:rsidP="00243581"/>
          <w:p w14:paraId="0202C7B5" w14:textId="77777777" w:rsidR="00993CB2" w:rsidRDefault="00993CB2" w:rsidP="00243581"/>
          <w:p w14:paraId="3FB40F8B" w14:textId="77777777" w:rsidR="00993CB2" w:rsidRDefault="00993CB2" w:rsidP="00243581"/>
          <w:p w14:paraId="79C52874" w14:textId="77777777" w:rsidR="00993CB2" w:rsidRDefault="00993CB2" w:rsidP="00243581"/>
          <w:p w14:paraId="1BADDCA2" w14:textId="77777777" w:rsidR="00993CB2" w:rsidRDefault="00993CB2" w:rsidP="00243581"/>
        </w:tc>
        <w:tc>
          <w:tcPr>
            <w:tcW w:w="3006" w:type="dxa"/>
          </w:tcPr>
          <w:p w14:paraId="77F5FB4E" w14:textId="77777777" w:rsidR="00993CB2" w:rsidRDefault="00993CB2" w:rsidP="00243581"/>
        </w:tc>
      </w:tr>
      <w:tr w:rsidR="00F9131B" w14:paraId="19E30296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854CC3D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582C0445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2BACA92E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F9131B" w14:paraId="2329F758" w14:textId="77777777" w:rsidTr="00243581">
        <w:tc>
          <w:tcPr>
            <w:tcW w:w="3005" w:type="dxa"/>
          </w:tcPr>
          <w:p w14:paraId="34E6E2CD" w14:textId="00992DCD" w:rsidR="00F9131B" w:rsidRDefault="001042FC" w:rsidP="00700DCE">
            <w:pPr>
              <w:pStyle w:val="ListParagraph"/>
              <w:numPr>
                <w:ilvl w:val="0"/>
                <w:numId w:val="4"/>
              </w:numPr>
            </w:pPr>
            <w:r>
              <w:t xml:space="preserve">What does Frank believe made countries poor in the first place? </w:t>
            </w:r>
          </w:p>
        </w:tc>
        <w:tc>
          <w:tcPr>
            <w:tcW w:w="3005" w:type="dxa"/>
          </w:tcPr>
          <w:p w14:paraId="18978FB1" w14:textId="77777777" w:rsidR="00F9131B" w:rsidRDefault="00F9131B" w:rsidP="00243581"/>
          <w:p w14:paraId="09703C24" w14:textId="77777777" w:rsidR="00F9131B" w:rsidRDefault="00F9131B" w:rsidP="00243581"/>
          <w:p w14:paraId="31BFE574" w14:textId="77777777" w:rsidR="00F9131B" w:rsidRDefault="00F9131B" w:rsidP="00243581"/>
          <w:p w14:paraId="29D26BB5" w14:textId="77777777" w:rsidR="00F9131B" w:rsidRDefault="00F9131B" w:rsidP="00243581"/>
          <w:p w14:paraId="087ACD0F" w14:textId="77777777" w:rsidR="00F9131B" w:rsidRDefault="00F9131B" w:rsidP="00243581"/>
          <w:p w14:paraId="6A1964CE" w14:textId="77777777" w:rsidR="00F9131B" w:rsidRDefault="00F9131B" w:rsidP="00243581"/>
        </w:tc>
        <w:tc>
          <w:tcPr>
            <w:tcW w:w="3006" w:type="dxa"/>
          </w:tcPr>
          <w:p w14:paraId="6B3D210E" w14:textId="77777777" w:rsidR="00F9131B" w:rsidRDefault="00F9131B" w:rsidP="00243581"/>
        </w:tc>
      </w:tr>
      <w:tr w:rsidR="00F9131B" w14:paraId="58026243" w14:textId="77777777" w:rsidTr="00243581">
        <w:tc>
          <w:tcPr>
            <w:tcW w:w="3005" w:type="dxa"/>
          </w:tcPr>
          <w:p w14:paraId="1C02BC1E" w14:textId="690EE458" w:rsidR="00F9131B" w:rsidRDefault="00F53E81" w:rsidP="00F53E81">
            <w:pPr>
              <w:pStyle w:val="ListParagraph"/>
              <w:numPr>
                <w:ilvl w:val="0"/>
                <w:numId w:val="4"/>
              </w:numPr>
            </w:pPr>
            <w:r>
              <w:t>What is globalisation?</w:t>
            </w:r>
          </w:p>
        </w:tc>
        <w:tc>
          <w:tcPr>
            <w:tcW w:w="3005" w:type="dxa"/>
          </w:tcPr>
          <w:p w14:paraId="2FF799E0" w14:textId="77777777" w:rsidR="00F9131B" w:rsidRDefault="00F9131B" w:rsidP="00243581"/>
          <w:p w14:paraId="48D6EB16" w14:textId="77777777" w:rsidR="00F9131B" w:rsidRDefault="00F9131B" w:rsidP="00243581"/>
          <w:p w14:paraId="7805741E" w14:textId="77777777" w:rsidR="00F9131B" w:rsidRDefault="00F9131B" w:rsidP="00243581"/>
          <w:p w14:paraId="0444ADE5" w14:textId="77777777" w:rsidR="00F9131B" w:rsidRDefault="00F9131B" w:rsidP="00243581"/>
          <w:p w14:paraId="59CFDB91" w14:textId="77777777" w:rsidR="00F9131B" w:rsidRDefault="00F9131B" w:rsidP="00243581"/>
          <w:p w14:paraId="16273E6B" w14:textId="77777777" w:rsidR="00F9131B" w:rsidRDefault="00F9131B" w:rsidP="00243581"/>
        </w:tc>
        <w:tc>
          <w:tcPr>
            <w:tcW w:w="3006" w:type="dxa"/>
          </w:tcPr>
          <w:p w14:paraId="7A924232" w14:textId="77777777" w:rsidR="00F9131B" w:rsidRDefault="00F9131B" w:rsidP="00243581"/>
        </w:tc>
      </w:tr>
      <w:tr w:rsidR="00F9131B" w14:paraId="2335CAA4" w14:textId="77777777" w:rsidTr="00243581">
        <w:tc>
          <w:tcPr>
            <w:tcW w:w="3005" w:type="dxa"/>
          </w:tcPr>
          <w:p w14:paraId="6E8085F8" w14:textId="454CF175" w:rsidR="00F9131B" w:rsidRDefault="00F53E81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What employment sectors dominate High Income countries? </w:t>
            </w:r>
          </w:p>
        </w:tc>
        <w:tc>
          <w:tcPr>
            <w:tcW w:w="3005" w:type="dxa"/>
          </w:tcPr>
          <w:p w14:paraId="53A06EEF" w14:textId="77777777" w:rsidR="00F9131B" w:rsidRDefault="00F9131B" w:rsidP="00243581"/>
          <w:p w14:paraId="4CCC99C5" w14:textId="77777777" w:rsidR="00F9131B" w:rsidRDefault="00F9131B" w:rsidP="00243581"/>
          <w:p w14:paraId="6033F753" w14:textId="77777777" w:rsidR="00F9131B" w:rsidRDefault="00F9131B" w:rsidP="00243581"/>
          <w:p w14:paraId="44A42669" w14:textId="77777777" w:rsidR="00F9131B" w:rsidRDefault="00F9131B" w:rsidP="00243581"/>
          <w:p w14:paraId="68625C44" w14:textId="77777777" w:rsidR="00F9131B" w:rsidRDefault="00F9131B" w:rsidP="00243581"/>
          <w:p w14:paraId="207A798B" w14:textId="77777777" w:rsidR="00F9131B" w:rsidRDefault="00F9131B" w:rsidP="00243581"/>
        </w:tc>
        <w:tc>
          <w:tcPr>
            <w:tcW w:w="3006" w:type="dxa"/>
          </w:tcPr>
          <w:p w14:paraId="15957EFF" w14:textId="77777777" w:rsidR="00F9131B" w:rsidRDefault="00F9131B" w:rsidP="00243581"/>
        </w:tc>
      </w:tr>
      <w:tr w:rsidR="00F9131B" w14:paraId="71D64B21" w14:textId="77777777" w:rsidTr="00243581">
        <w:tc>
          <w:tcPr>
            <w:tcW w:w="3005" w:type="dxa"/>
          </w:tcPr>
          <w:p w14:paraId="61ABAC6D" w14:textId="159E7302" w:rsidR="00F9131B" w:rsidRDefault="00B3031E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What type of country is India? </w:t>
            </w:r>
          </w:p>
        </w:tc>
        <w:tc>
          <w:tcPr>
            <w:tcW w:w="3005" w:type="dxa"/>
          </w:tcPr>
          <w:p w14:paraId="1202A9F1" w14:textId="77777777" w:rsidR="00F9131B" w:rsidRDefault="00F9131B" w:rsidP="00243581"/>
          <w:p w14:paraId="0B3E3BF3" w14:textId="77777777" w:rsidR="00F9131B" w:rsidRDefault="00F9131B" w:rsidP="00243581"/>
          <w:p w14:paraId="6D8E91FF" w14:textId="77777777" w:rsidR="00F9131B" w:rsidRDefault="00F9131B" w:rsidP="00243581"/>
          <w:p w14:paraId="1183D0BC" w14:textId="77777777" w:rsidR="00F9131B" w:rsidRDefault="00F9131B" w:rsidP="00243581"/>
          <w:p w14:paraId="08EB81C2" w14:textId="77777777" w:rsidR="00F9131B" w:rsidRDefault="00F9131B" w:rsidP="00243581"/>
          <w:p w14:paraId="4DDDB190" w14:textId="77777777" w:rsidR="00F9131B" w:rsidRDefault="00F9131B" w:rsidP="00243581"/>
        </w:tc>
        <w:tc>
          <w:tcPr>
            <w:tcW w:w="3006" w:type="dxa"/>
          </w:tcPr>
          <w:p w14:paraId="4CF1C318" w14:textId="77777777" w:rsidR="00F9131B" w:rsidRDefault="00F9131B" w:rsidP="00243581"/>
        </w:tc>
      </w:tr>
      <w:tr w:rsidR="00F9131B" w14:paraId="66E99A7B" w14:textId="77777777" w:rsidTr="00243581">
        <w:tc>
          <w:tcPr>
            <w:tcW w:w="3005" w:type="dxa"/>
          </w:tcPr>
          <w:p w14:paraId="450D21E8" w14:textId="6C7CEECA" w:rsidR="00F9131B" w:rsidRDefault="00E46D28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Give one political factor that makes India significant </w:t>
            </w:r>
          </w:p>
        </w:tc>
        <w:tc>
          <w:tcPr>
            <w:tcW w:w="3005" w:type="dxa"/>
          </w:tcPr>
          <w:p w14:paraId="23DA90EF" w14:textId="77777777" w:rsidR="00F9131B" w:rsidRDefault="00F9131B" w:rsidP="00243581"/>
          <w:p w14:paraId="12F6D786" w14:textId="77777777" w:rsidR="00F9131B" w:rsidRDefault="00F9131B" w:rsidP="00243581"/>
          <w:p w14:paraId="22B6FA16" w14:textId="77777777" w:rsidR="00F9131B" w:rsidRDefault="00F9131B" w:rsidP="00243581"/>
          <w:p w14:paraId="60A4DFA1" w14:textId="77777777" w:rsidR="00F9131B" w:rsidRDefault="00F9131B" w:rsidP="00243581"/>
          <w:p w14:paraId="302401D3" w14:textId="77777777" w:rsidR="00F9131B" w:rsidRDefault="00F9131B" w:rsidP="00243581"/>
          <w:p w14:paraId="7066C96D" w14:textId="77777777" w:rsidR="00F9131B" w:rsidRDefault="00F9131B" w:rsidP="00243581"/>
        </w:tc>
        <w:tc>
          <w:tcPr>
            <w:tcW w:w="3006" w:type="dxa"/>
          </w:tcPr>
          <w:p w14:paraId="324A4945" w14:textId="77777777" w:rsidR="00F9131B" w:rsidRDefault="00F9131B" w:rsidP="00243581"/>
        </w:tc>
      </w:tr>
      <w:tr w:rsidR="00F9131B" w14:paraId="54F790F5" w14:textId="77777777" w:rsidTr="00243581">
        <w:tc>
          <w:tcPr>
            <w:tcW w:w="3005" w:type="dxa"/>
          </w:tcPr>
          <w:p w14:paraId="2AD8464A" w14:textId="46504C66" w:rsidR="00F9131B" w:rsidRDefault="00E46D28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topography? </w:t>
            </w:r>
          </w:p>
        </w:tc>
        <w:tc>
          <w:tcPr>
            <w:tcW w:w="3005" w:type="dxa"/>
          </w:tcPr>
          <w:p w14:paraId="460D440C" w14:textId="77777777" w:rsidR="00F9131B" w:rsidRDefault="00F9131B" w:rsidP="00243581"/>
          <w:p w14:paraId="05F85EEC" w14:textId="77777777" w:rsidR="00F9131B" w:rsidRDefault="00F9131B" w:rsidP="00243581"/>
          <w:p w14:paraId="245E400E" w14:textId="77777777" w:rsidR="00F9131B" w:rsidRDefault="00F9131B" w:rsidP="00243581"/>
          <w:p w14:paraId="4ECC1507" w14:textId="77777777" w:rsidR="00F9131B" w:rsidRDefault="00F9131B" w:rsidP="00243581"/>
          <w:p w14:paraId="064F9360" w14:textId="77777777" w:rsidR="00F9131B" w:rsidRDefault="00F9131B" w:rsidP="00243581"/>
          <w:p w14:paraId="35D57795" w14:textId="77777777" w:rsidR="00F9131B" w:rsidRDefault="00F9131B" w:rsidP="00243581"/>
        </w:tc>
        <w:tc>
          <w:tcPr>
            <w:tcW w:w="3006" w:type="dxa"/>
          </w:tcPr>
          <w:p w14:paraId="59596153" w14:textId="77777777" w:rsidR="00F9131B" w:rsidRDefault="00F9131B" w:rsidP="00243581"/>
        </w:tc>
      </w:tr>
      <w:tr w:rsidR="00F9131B" w14:paraId="5DBD49ED" w14:textId="77777777" w:rsidTr="00243581">
        <w:tc>
          <w:tcPr>
            <w:tcW w:w="3005" w:type="dxa"/>
          </w:tcPr>
          <w:p w14:paraId="3880DEBF" w14:textId="2F5CA899" w:rsidR="00F9131B" w:rsidRDefault="00815325" w:rsidP="00E46D28">
            <w:pPr>
              <w:pStyle w:val="ListParagraph"/>
              <w:numPr>
                <w:ilvl w:val="0"/>
                <w:numId w:val="4"/>
              </w:numPr>
            </w:pPr>
            <w:r>
              <w:t>How has globalisation helped India to increase its GDP?</w:t>
            </w:r>
          </w:p>
        </w:tc>
        <w:tc>
          <w:tcPr>
            <w:tcW w:w="3005" w:type="dxa"/>
          </w:tcPr>
          <w:p w14:paraId="42EE13C3" w14:textId="77777777" w:rsidR="00F9131B" w:rsidRDefault="00F9131B" w:rsidP="00243581"/>
          <w:p w14:paraId="4278F987" w14:textId="77777777" w:rsidR="00F9131B" w:rsidRDefault="00F9131B" w:rsidP="00243581"/>
          <w:p w14:paraId="36099A24" w14:textId="77777777" w:rsidR="00F9131B" w:rsidRDefault="00F9131B" w:rsidP="00243581"/>
          <w:p w14:paraId="296B38B6" w14:textId="77777777" w:rsidR="00F9131B" w:rsidRDefault="00F9131B" w:rsidP="00243581"/>
          <w:p w14:paraId="116B6B99" w14:textId="77777777" w:rsidR="00F9131B" w:rsidRDefault="00F9131B" w:rsidP="00243581"/>
          <w:p w14:paraId="610B7903" w14:textId="77777777" w:rsidR="00F9131B" w:rsidRDefault="00F9131B" w:rsidP="00243581"/>
        </w:tc>
        <w:tc>
          <w:tcPr>
            <w:tcW w:w="3006" w:type="dxa"/>
          </w:tcPr>
          <w:p w14:paraId="102E5D48" w14:textId="77777777" w:rsidR="00F9131B" w:rsidRDefault="00F9131B" w:rsidP="00243581"/>
        </w:tc>
      </w:tr>
      <w:tr w:rsidR="00F9131B" w14:paraId="13B726B3" w14:textId="77777777" w:rsidTr="00243581">
        <w:tc>
          <w:tcPr>
            <w:tcW w:w="3005" w:type="dxa"/>
          </w:tcPr>
          <w:p w14:paraId="04DE37FB" w14:textId="77777777" w:rsidR="00F9131B" w:rsidRDefault="00815325" w:rsidP="00815325">
            <w:pPr>
              <w:pStyle w:val="ListParagraph"/>
              <w:numPr>
                <w:ilvl w:val="0"/>
                <w:numId w:val="4"/>
              </w:numPr>
            </w:pPr>
            <w:r>
              <w:t xml:space="preserve">How has containerisation helped India to reduce costs? </w:t>
            </w:r>
          </w:p>
          <w:p w14:paraId="41CA00D5" w14:textId="0C8FD4AA" w:rsidR="00815325" w:rsidRDefault="00815325" w:rsidP="00815325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D8ECF41" w14:textId="77777777" w:rsidR="00F9131B" w:rsidRDefault="00F9131B" w:rsidP="00243581"/>
          <w:p w14:paraId="6AB1F5AF" w14:textId="77777777" w:rsidR="00F9131B" w:rsidRDefault="00F9131B" w:rsidP="00243581"/>
          <w:p w14:paraId="482B2B31" w14:textId="77777777" w:rsidR="00F9131B" w:rsidRDefault="00F9131B" w:rsidP="00243581"/>
          <w:p w14:paraId="3B24D0DD" w14:textId="77777777" w:rsidR="00F9131B" w:rsidRDefault="00F9131B" w:rsidP="00243581"/>
          <w:p w14:paraId="0E6D94DE" w14:textId="77777777" w:rsidR="00F9131B" w:rsidRDefault="00F9131B" w:rsidP="00243581"/>
          <w:p w14:paraId="1CF4AF50" w14:textId="77777777" w:rsidR="00F9131B" w:rsidRDefault="00F9131B" w:rsidP="00243581"/>
        </w:tc>
        <w:tc>
          <w:tcPr>
            <w:tcW w:w="3006" w:type="dxa"/>
          </w:tcPr>
          <w:p w14:paraId="71F65F69" w14:textId="77777777" w:rsidR="00F9131B" w:rsidRDefault="00F9131B" w:rsidP="00243581"/>
        </w:tc>
      </w:tr>
    </w:tbl>
    <w:p w14:paraId="2FE1BF73" w14:textId="027A76D2" w:rsidR="00545781" w:rsidRDefault="00545781"/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387" w14:paraId="2815F647" w14:textId="77777777" w:rsidTr="00485387">
        <w:tc>
          <w:tcPr>
            <w:tcW w:w="3005" w:type="dxa"/>
            <w:shd w:val="clear" w:color="auto" w:fill="BDD6EE" w:themeFill="accent5" w:themeFillTint="66"/>
          </w:tcPr>
          <w:p w14:paraId="42DC270A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2D29555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33B7AA88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485387" w14:paraId="11E6ED53" w14:textId="77777777" w:rsidTr="00485387">
        <w:tc>
          <w:tcPr>
            <w:tcW w:w="3005" w:type="dxa"/>
          </w:tcPr>
          <w:p w14:paraId="6D95D795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Name one company who have outsourced part of their business to India? </w:t>
            </w:r>
          </w:p>
        </w:tc>
        <w:tc>
          <w:tcPr>
            <w:tcW w:w="3005" w:type="dxa"/>
          </w:tcPr>
          <w:p w14:paraId="287C6E82" w14:textId="77777777" w:rsidR="00485387" w:rsidRDefault="00485387" w:rsidP="00485387"/>
          <w:p w14:paraId="48A842F9" w14:textId="77777777" w:rsidR="00485387" w:rsidRDefault="00485387" w:rsidP="00485387"/>
          <w:p w14:paraId="7A1E2AD0" w14:textId="77777777" w:rsidR="00485387" w:rsidRDefault="00485387" w:rsidP="00485387"/>
          <w:p w14:paraId="725D5E07" w14:textId="77777777" w:rsidR="00485387" w:rsidRDefault="00485387" w:rsidP="00485387"/>
          <w:p w14:paraId="02ED251D" w14:textId="77777777" w:rsidR="00485387" w:rsidRDefault="00485387" w:rsidP="00485387"/>
          <w:p w14:paraId="5EB572AB" w14:textId="77777777" w:rsidR="00485387" w:rsidRDefault="00485387" w:rsidP="00485387"/>
        </w:tc>
        <w:tc>
          <w:tcPr>
            <w:tcW w:w="3006" w:type="dxa"/>
          </w:tcPr>
          <w:p w14:paraId="71FCFF9C" w14:textId="77777777" w:rsidR="00485387" w:rsidRDefault="00485387" w:rsidP="00485387"/>
        </w:tc>
      </w:tr>
      <w:tr w:rsidR="00485387" w14:paraId="1025796C" w14:textId="77777777" w:rsidTr="00485387">
        <w:tc>
          <w:tcPr>
            <w:tcW w:w="3005" w:type="dxa"/>
          </w:tcPr>
          <w:p w14:paraId="632B411F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Why is India attractive for companies looking to outsource? </w:t>
            </w:r>
          </w:p>
        </w:tc>
        <w:tc>
          <w:tcPr>
            <w:tcW w:w="3005" w:type="dxa"/>
          </w:tcPr>
          <w:p w14:paraId="0D6E3667" w14:textId="77777777" w:rsidR="00485387" w:rsidRDefault="00485387" w:rsidP="00485387"/>
          <w:p w14:paraId="5829D5B9" w14:textId="77777777" w:rsidR="00485387" w:rsidRDefault="00485387" w:rsidP="00485387"/>
          <w:p w14:paraId="57F8FEE9" w14:textId="77777777" w:rsidR="00485387" w:rsidRDefault="00485387" w:rsidP="00485387"/>
          <w:p w14:paraId="06580F48" w14:textId="77777777" w:rsidR="00485387" w:rsidRDefault="00485387" w:rsidP="00485387"/>
          <w:p w14:paraId="7B4F0070" w14:textId="77777777" w:rsidR="00485387" w:rsidRDefault="00485387" w:rsidP="00485387"/>
          <w:p w14:paraId="20D0CD3D" w14:textId="77777777" w:rsidR="00485387" w:rsidRDefault="00485387" w:rsidP="00485387"/>
        </w:tc>
        <w:tc>
          <w:tcPr>
            <w:tcW w:w="3006" w:type="dxa"/>
          </w:tcPr>
          <w:p w14:paraId="055E5D14" w14:textId="77777777" w:rsidR="00485387" w:rsidRDefault="00485387" w:rsidP="00485387"/>
        </w:tc>
      </w:tr>
      <w:tr w:rsidR="00485387" w14:paraId="44808170" w14:textId="77777777" w:rsidTr="00485387">
        <w:tc>
          <w:tcPr>
            <w:tcW w:w="3005" w:type="dxa"/>
          </w:tcPr>
          <w:p w14:paraId="08AFDDB5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Give 2 social impacts as a result of economic change in India </w:t>
            </w:r>
          </w:p>
        </w:tc>
        <w:tc>
          <w:tcPr>
            <w:tcW w:w="3005" w:type="dxa"/>
          </w:tcPr>
          <w:p w14:paraId="5DD92871" w14:textId="77777777" w:rsidR="00485387" w:rsidRDefault="00485387" w:rsidP="00485387"/>
          <w:p w14:paraId="6EF16006" w14:textId="77777777" w:rsidR="00485387" w:rsidRDefault="00485387" w:rsidP="00485387"/>
          <w:p w14:paraId="3CFDB260" w14:textId="77777777" w:rsidR="00485387" w:rsidRDefault="00485387" w:rsidP="00485387"/>
          <w:p w14:paraId="6BB0F1CD" w14:textId="77777777" w:rsidR="00485387" w:rsidRDefault="00485387" w:rsidP="00485387"/>
          <w:p w14:paraId="7E393902" w14:textId="77777777" w:rsidR="00485387" w:rsidRDefault="00485387" w:rsidP="00485387"/>
          <w:p w14:paraId="744D0586" w14:textId="77777777" w:rsidR="00485387" w:rsidRDefault="00485387" w:rsidP="00485387"/>
        </w:tc>
        <w:tc>
          <w:tcPr>
            <w:tcW w:w="3006" w:type="dxa"/>
          </w:tcPr>
          <w:p w14:paraId="49D9D300" w14:textId="77777777" w:rsidR="00485387" w:rsidRDefault="00485387" w:rsidP="00485387"/>
        </w:tc>
      </w:tr>
      <w:tr w:rsidR="00485387" w14:paraId="1C5920D5" w14:textId="77777777" w:rsidTr="00485387">
        <w:tc>
          <w:tcPr>
            <w:tcW w:w="3005" w:type="dxa"/>
          </w:tcPr>
          <w:p w14:paraId="10F288BF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Give 2 negative impacts of TNCs setting up garment factories in India </w:t>
            </w:r>
          </w:p>
        </w:tc>
        <w:tc>
          <w:tcPr>
            <w:tcW w:w="3005" w:type="dxa"/>
          </w:tcPr>
          <w:p w14:paraId="4374BFCF" w14:textId="77777777" w:rsidR="00485387" w:rsidRDefault="00485387" w:rsidP="00485387"/>
          <w:p w14:paraId="70EF396B" w14:textId="77777777" w:rsidR="00485387" w:rsidRDefault="00485387" w:rsidP="00485387"/>
          <w:p w14:paraId="247ABA2E" w14:textId="77777777" w:rsidR="00485387" w:rsidRDefault="00485387" w:rsidP="00485387"/>
          <w:p w14:paraId="13453761" w14:textId="77777777" w:rsidR="00485387" w:rsidRDefault="00485387" w:rsidP="00485387"/>
          <w:p w14:paraId="616A2E59" w14:textId="77777777" w:rsidR="00485387" w:rsidRDefault="00485387" w:rsidP="00485387"/>
          <w:p w14:paraId="4180E951" w14:textId="77777777" w:rsidR="00485387" w:rsidRDefault="00485387" w:rsidP="00485387"/>
        </w:tc>
        <w:tc>
          <w:tcPr>
            <w:tcW w:w="3006" w:type="dxa"/>
          </w:tcPr>
          <w:p w14:paraId="0983B23A" w14:textId="77777777" w:rsidR="00485387" w:rsidRDefault="00485387" w:rsidP="00485387"/>
        </w:tc>
      </w:tr>
      <w:tr w:rsidR="00485387" w14:paraId="3706DCED" w14:textId="77777777" w:rsidTr="00485387">
        <w:tc>
          <w:tcPr>
            <w:tcW w:w="3005" w:type="dxa"/>
          </w:tcPr>
          <w:p w14:paraId="224D42FA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Give 2 factors that have cause economic growth In Maharashtra </w:t>
            </w:r>
          </w:p>
        </w:tc>
        <w:tc>
          <w:tcPr>
            <w:tcW w:w="3005" w:type="dxa"/>
          </w:tcPr>
          <w:p w14:paraId="090F421F" w14:textId="77777777" w:rsidR="00485387" w:rsidRDefault="00485387" w:rsidP="00485387"/>
          <w:p w14:paraId="296855D0" w14:textId="77777777" w:rsidR="00485387" w:rsidRDefault="00485387" w:rsidP="00485387"/>
          <w:p w14:paraId="22B0C908" w14:textId="77777777" w:rsidR="00485387" w:rsidRDefault="00485387" w:rsidP="00485387"/>
          <w:p w14:paraId="731D01C8" w14:textId="77777777" w:rsidR="00485387" w:rsidRDefault="00485387" w:rsidP="00485387"/>
          <w:p w14:paraId="3ADA599B" w14:textId="77777777" w:rsidR="00485387" w:rsidRDefault="00485387" w:rsidP="00485387"/>
          <w:p w14:paraId="65AC6433" w14:textId="77777777" w:rsidR="00485387" w:rsidRDefault="00485387" w:rsidP="00485387"/>
        </w:tc>
        <w:tc>
          <w:tcPr>
            <w:tcW w:w="3006" w:type="dxa"/>
          </w:tcPr>
          <w:p w14:paraId="218CF104" w14:textId="77777777" w:rsidR="00485387" w:rsidRDefault="00485387" w:rsidP="00485387"/>
        </w:tc>
      </w:tr>
      <w:tr w:rsidR="00485387" w14:paraId="05EE00E8" w14:textId="77777777" w:rsidTr="00485387">
        <w:tc>
          <w:tcPr>
            <w:tcW w:w="3005" w:type="dxa"/>
          </w:tcPr>
          <w:p w14:paraId="1D564BF6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Give 2 factors that keep Bihar part of India’s periphery </w:t>
            </w:r>
          </w:p>
        </w:tc>
        <w:tc>
          <w:tcPr>
            <w:tcW w:w="3005" w:type="dxa"/>
          </w:tcPr>
          <w:p w14:paraId="12ACEA5F" w14:textId="77777777" w:rsidR="00485387" w:rsidRDefault="00485387" w:rsidP="00485387"/>
          <w:p w14:paraId="0EA7F55D" w14:textId="77777777" w:rsidR="00485387" w:rsidRDefault="00485387" w:rsidP="00485387"/>
          <w:p w14:paraId="5C7CA2C3" w14:textId="77777777" w:rsidR="00485387" w:rsidRDefault="00485387" w:rsidP="00485387"/>
          <w:p w14:paraId="347CF299" w14:textId="77777777" w:rsidR="00485387" w:rsidRDefault="00485387" w:rsidP="00485387"/>
          <w:p w14:paraId="3873B6AB" w14:textId="77777777" w:rsidR="00485387" w:rsidRDefault="00485387" w:rsidP="00485387"/>
          <w:p w14:paraId="4A3384DA" w14:textId="77777777" w:rsidR="00485387" w:rsidRDefault="00485387" w:rsidP="00485387"/>
        </w:tc>
        <w:tc>
          <w:tcPr>
            <w:tcW w:w="3006" w:type="dxa"/>
          </w:tcPr>
          <w:p w14:paraId="357C8B05" w14:textId="77777777" w:rsidR="00485387" w:rsidRDefault="00485387" w:rsidP="00485387"/>
        </w:tc>
      </w:tr>
      <w:tr w:rsidR="00485387" w14:paraId="0012CBE0" w14:textId="77777777" w:rsidTr="00485387">
        <w:tc>
          <w:tcPr>
            <w:tcW w:w="3005" w:type="dxa"/>
          </w:tcPr>
          <w:p w14:paraId="16A57FB4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How have top-down projects benefited India’s development? </w:t>
            </w:r>
          </w:p>
        </w:tc>
        <w:tc>
          <w:tcPr>
            <w:tcW w:w="3005" w:type="dxa"/>
          </w:tcPr>
          <w:p w14:paraId="6620D170" w14:textId="77777777" w:rsidR="00485387" w:rsidRDefault="00485387" w:rsidP="00485387"/>
          <w:p w14:paraId="140FA69C" w14:textId="77777777" w:rsidR="00485387" w:rsidRDefault="00485387" w:rsidP="00485387"/>
          <w:p w14:paraId="377757E2" w14:textId="77777777" w:rsidR="00485387" w:rsidRDefault="00485387" w:rsidP="00485387"/>
          <w:p w14:paraId="78734F31" w14:textId="77777777" w:rsidR="00485387" w:rsidRDefault="00485387" w:rsidP="00485387"/>
          <w:p w14:paraId="7AB1FFB0" w14:textId="77777777" w:rsidR="00485387" w:rsidRDefault="00485387" w:rsidP="00485387"/>
          <w:p w14:paraId="19AAEA91" w14:textId="77777777" w:rsidR="00485387" w:rsidRDefault="00485387" w:rsidP="00485387"/>
        </w:tc>
        <w:tc>
          <w:tcPr>
            <w:tcW w:w="3006" w:type="dxa"/>
          </w:tcPr>
          <w:p w14:paraId="4CF5783E" w14:textId="77777777" w:rsidR="00485387" w:rsidRDefault="00485387" w:rsidP="00485387"/>
        </w:tc>
      </w:tr>
      <w:tr w:rsidR="00485387" w14:paraId="5F7EF8EA" w14:textId="77777777" w:rsidTr="00485387">
        <w:tc>
          <w:tcPr>
            <w:tcW w:w="3005" w:type="dxa"/>
          </w:tcPr>
          <w:p w14:paraId="6C2412AF" w14:textId="7777777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How have bottom-up projects helped India’s rural areas? </w:t>
            </w:r>
          </w:p>
        </w:tc>
        <w:tc>
          <w:tcPr>
            <w:tcW w:w="3005" w:type="dxa"/>
          </w:tcPr>
          <w:p w14:paraId="3EEDBA43" w14:textId="77777777" w:rsidR="00485387" w:rsidRDefault="00485387" w:rsidP="00485387"/>
          <w:p w14:paraId="410F792D" w14:textId="77777777" w:rsidR="00485387" w:rsidRDefault="00485387" w:rsidP="00485387"/>
          <w:p w14:paraId="09A88F37" w14:textId="77777777" w:rsidR="00485387" w:rsidRDefault="00485387" w:rsidP="00485387"/>
          <w:p w14:paraId="228AD89F" w14:textId="77777777" w:rsidR="00485387" w:rsidRDefault="00485387" w:rsidP="00485387"/>
          <w:p w14:paraId="43A5029C" w14:textId="77777777" w:rsidR="00485387" w:rsidRDefault="00485387" w:rsidP="00485387"/>
          <w:p w14:paraId="2C61F304" w14:textId="77777777" w:rsidR="00485387" w:rsidRDefault="00485387" w:rsidP="00485387"/>
        </w:tc>
        <w:tc>
          <w:tcPr>
            <w:tcW w:w="3006" w:type="dxa"/>
          </w:tcPr>
          <w:p w14:paraId="44B499D9" w14:textId="77777777" w:rsidR="00485387" w:rsidRDefault="00485387" w:rsidP="00485387"/>
        </w:tc>
      </w:tr>
    </w:tbl>
    <w:p w14:paraId="6A2B7D3E" w14:textId="2170A891" w:rsidR="00545781" w:rsidRDefault="00545781"/>
    <w:p w14:paraId="068508A3" w14:textId="77777777" w:rsidR="00485387" w:rsidRDefault="00485387"/>
    <w:p w14:paraId="36BEAF50" w14:textId="276D8C9E" w:rsidR="00545781" w:rsidRPr="00485387" w:rsidRDefault="00485387" w:rsidP="00485387">
      <w:pPr>
        <w:jc w:val="center"/>
        <w:rPr>
          <w:b/>
          <w:u w:val="single"/>
        </w:rPr>
      </w:pPr>
      <w:r w:rsidRPr="00485387">
        <w:rPr>
          <w:b/>
          <w:u w:val="single"/>
        </w:rPr>
        <w:lastRenderedPageBreak/>
        <w:t xml:space="preserve">Topic 3: Challenges of an Urbanising </w:t>
      </w:r>
      <w:r w:rsidR="00EF6BA6" w:rsidRPr="00485387">
        <w:rPr>
          <w:b/>
          <w:u w:val="single"/>
        </w:rPr>
        <w:t>World</w:t>
      </w:r>
    </w:p>
    <w:tbl>
      <w:tblPr>
        <w:tblStyle w:val="TableGrid"/>
        <w:tblpPr w:leftFromText="180" w:rightFromText="180" w:vertAnchor="page" w:horzAnchor="margin" w:tblpY="198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387" w14:paraId="70C2A966" w14:textId="77777777" w:rsidTr="00485387">
        <w:tc>
          <w:tcPr>
            <w:tcW w:w="3005" w:type="dxa"/>
            <w:shd w:val="clear" w:color="auto" w:fill="BDD6EE" w:themeFill="accent5" w:themeFillTint="66"/>
          </w:tcPr>
          <w:p w14:paraId="0B5C2071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855417A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29BDC887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485387" w14:paraId="5335DA38" w14:textId="77777777" w:rsidTr="00485387">
        <w:tc>
          <w:tcPr>
            <w:tcW w:w="3005" w:type="dxa"/>
          </w:tcPr>
          <w:p w14:paraId="76E99D65" w14:textId="34E9A0A0" w:rsidR="00485387" w:rsidRDefault="007F2D35" w:rsidP="007F2D35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urbanisation? </w:t>
            </w:r>
          </w:p>
        </w:tc>
        <w:tc>
          <w:tcPr>
            <w:tcW w:w="3005" w:type="dxa"/>
          </w:tcPr>
          <w:p w14:paraId="7B4828E5" w14:textId="77777777" w:rsidR="00485387" w:rsidRDefault="00485387" w:rsidP="00485387"/>
          <w:p w14:paraId="1A55C71D" w14:textId="77777777" w:rsidR="00485387" w:rsidRDefault="00485387" w:rsidP="00485387"/>
          <w:p w14:paraId="67C468FE" w14:textId="77777777" w:rsidR="00485387" w:rsidRDefault="00485387" w:rsidP="00485387"/>
          <w:p w14:paraId="74FCC0B8" w14:textId="77777777" w:rsidR="00485387" w:rsidRDefault="00485387" w:rsidP="00485387"/>
          <w:p w14:paraId="1F7A5AFE" w14:textId="77777777" w:rsidR="00485387" w:rsidRDefault="00485387" w:rsidP="00485387"/>
          <w:p w14:paraId="34017766" w14:textId="77777777" w:rsidR="00485387" w:rsidRDefault="00485387" w:rsidP="00485387"/>
        </w:tc>
        <w:tc>
          <w:tcPr>
            <w:tcW w:w="3006" w:type="dxa"/>
          </w:tcPr>
          <w:p w14:paraId="374E5594" w14:textId="77777777" w:rsidR="00485387" w:rsidRDefault="00485387" w:rsidP="00485387"/>
        </w:tc>
      </w:tr>
      <w:tr w:rsidR="00485387" w14:paraId="629C9514" w14:textId="77777777" w:rsidTr="00485387">
        <w:tc>
          <w:tcPr>
            <w:tcW w:w="3005" w:type="dxa"/>
          </w:tcPr>
          <w:p w14:paraId="54016CCF" w14:textId="2B4C06FA" w:rsidR="00485387" w:rsidRDefault="007F2D35" w:rsidP="007F2D35">
            <w:pPr>
              <w:pStyle w:val="ListParagraph"/>
              <w:numPr>
                <w:ilvl w:val="0"/>
                <w:numId w:val="5"/>
              </w:numPr>
            </w:pPr>
            <w:r>
              <w:t xml:space="preserve">Which 2 continents have seen the most rapid rates of urbanisation over the past 50 years? </w:t>
            </w:r>
          </w:p>
        </w:tc>
        <w:tc>
          <w:tcPr>
            <w:tcW w:w="3005" w:type="dxa"/>
          </w:tcPr>
          <w:p w14:paraId="55B83291" w14:textId="77777777" w:rsidR="00485387" w:rsidRDefault="00485387" w:rsidP="00485387"/>
          <w:p w14:paraId="1678B7B3" w14:textId="77777777" w:rsidR="00485387" w:rsidRDefault="00485387" w:rsidP="00485387"/>
          <w:p w14:paraId="302C0B65" w14:textId="77777777" w:rsidR="00485387" w:rsidRDefault="00485387" w:rsidP="00485387"/>
          <w:p w14:paraId="24BDF277" w14:textId="77777777" w:rsidR="00485387" w:rsidRDefault="00485387" w:rsidP="00485387"/>
          <w:p w14:paraId="260B91BA" w14:textId="77777777" w:rsidR="00485387" w:rsidRDefault="00485387" w:rsidP="00485387"/>
          <w:p w14:paraId="24E265E3" w14:textId="77777777" w:rsidR="00485387" w:rsidRDefault="00485387" w:rsidP="00485387"/>
        </w:tc>
        <w:tc>
          <w:tcPr>
            <w:tcW w:w="3006" w:type="dxa"/>
          </w:tcPr>
          <w:p w14:paraId="1C6B7CB9" w14:textId="77777777" w:rsidR="00485387" w:rsidRDefault="00485387" w:rsidP="00485387"/>
        </w:tc>
      </w:tr>
      <w:tr w:rsidR="00485387" w14:paraId="44C02536" w14:textId="77777777" w:rsidTr="00485387">
        <w:tc>
          <w:tcPr>
            <w:tcW w:w="3005" w:type="dxa"/>
          </w:tcPr>
          <w:p w14:paraId="1E11DE52" w14:textId="1AFED2D7" w:rsidR="00485387" w:rsidRDefault="003C543C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a megacity? </w:t>
            </w:r>
          </w:p>
          <w:p w14:paraId="2C10123C" w14:textId="7A68B5C2" w:rsidR="003C543C" w:rsidRDefault="003C543C" w:rsidP="003C543C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F9845D5" w14:textId="77777777" w:rsidR="00485387" w:rsidRDefault="00485387" w:rsidP="00485387"/>
          <w:p w14:paraId="0FBC0BDF" w14:textId="77777777" w:rsidR="00485387" w:rsidRDefault="00485387" w:rsidP="00485387"/>
          <w:p w14:paraId="3C20177E" w14:textId="77777777" w:rsidR="00485387" w:rsidRDefault="00485387" w:rsidP="00485387"/>
          <w:p w14:paraId="3632206E" w14:textId="77777777" w:rsidR="00485387" w:rsidRDefault="00485387" w:rsidP="00485387"/>
          <w:p w14:paraId="3C12E5C4" w14:textId="77777777" w:rsidR="00485387" w:rsidRDefault="00485387" w:rsidP="00485387"/>
          <w:p w14:paraId="3C0566D2" w14:textId="77777777" w:rsidR="00485387" w:rsidRDefault="00485387" w:rsidP="00485387"/>
        </w:tc>
        <w:tc>
          <w:tcPr>
            <w:tcW w:w="3006" w:type="dxa"/>
          </w:tcPr>
          <w:p w14:paraId="36465F3B" w14:textId="77777777" w:rsidR="00485387" w:rsidRDefault="00485387" w:rsidP="00485387"/>
        </w:tc>
      </w:tr>
      <w:tr w:rsidR="00485387" w14:paraId="3991664C" w14:textId="77777777" w:rsidTr="00485387">
        <w:tc>
          <w:tcPr>
            <w:tcW w:w="3005" w:type="dxa"/>
          </w:tcPr>
          <w:p w14:paraId="1A606D19" w14:textId="048FFC08" w:rsidR="00485387" w:rsidRDefault="003C543C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Give 2 factors that give a city ‘urban primacy’ </w:t>
            </w:r>
          </w:p>
        </w:tc>
        <w:tc>
          <w:tcPr>
            <w:tcW w:w="3005" w:type="dxa"/>
          </w:tcPr>
          <w:p w14:paraId="004621D1" w14:textId="77777777" w:rsidR="00485387" w:rsidRDefault="00485387" w:rsidP="00485387"/>
          <w:p w14:paraId="1D8BF837" w14:textId="77777777" w:rsidR="00485387" w:rsidRDefault="00485387" w:rsidP="00485387"/>
          <w:p w14:paraId="1DBE0CAF" w14:textId="77777777" w:rsidR="00485387" w:rsidRDefault="00485387" w:rsidP="00485387"/>
          <w:p w14:paraId="1EF94801" w14:textId="77777777" w:rsidR="00485387" w:rsidRDefault="00485387" w:rsidP="00485387"/>
          <w:p w14:paraId="5C4C0B34" w14:textId="77777777" w:rsidR="00485387" w:rsidRDefault="00485387" w:rsidP="00485387"/>
          <w:p w14:paraId="6C56B69C" w14:textId="77777777" w:rsidR="00485387" w:rsidRDefault="00485387" w:rsidP="00485387"/>
        </w:tc>
        <w:tc>
          <w:tcPr>
            <w:tcW w:w="3006" w:type="dxa"/>
          </w:tcPr>
          <w:p w14:paraId="55A86E04" w14:textId="77777777" w:rsidR="00485387" w:rsidRDefault="00485387" w:rsidP="00485387"/>
        </w:tc>
      </w:tr>
      <w:tr w:rsidR="00485387" w14:paraId="3E5CF3B0" w14:textId="77777777" w:rsidTr="00485387">
        <w:tc>
          <w:tcPr>
            <w:tcW w:w="3005" w:type="dxa"/>
          </w:tcPr>
          <w:p w14:paraId="1A0E3918" w14:textId="0906863B" w:rsidR="00485387" w:rsidRDefault="00CF6C15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What has caused high levels of net growth in emerging countries? </w:t>
            </w:r>
          </w:p>
        </w:tc>
        <w:tc>
          <w:tcPr>
            <w:tcW w:w="3005" w:type="dxa"/>
          </w:tcPr>
          <w:p w14:paraId="2EB10C23" w14:textId="77777777" w:rsidR="00485387" w:rsidRDefault="00485387" w:rsidP="00485387"/>
          <w:p w14:paraId="592B59F4" w14:textId="77777777" w:rsidR="00485387" w:rsidRDefault="00485387" w:rsidP="00485387"/>
          <w:p w14:paraId="6F26CB2A" w14:textId="77777777" w:rsidR="00485387" w:rsidRDefault="00485387" w:rsidP="00485387"/>
          <w:p w14:paraId="3E4D0F2E" w14:textId="77777777" w:rsidR="00485387" w:rsidRDefault="00485387" w:rsidP="00485387"/>
          <w:p w14:paraId="2D4C3A8B" w14:textId="77777777" w:rsidR="00485387" w:rsidRDefault="00485387" w:rsidP="00485387"/>
          <w:p w14:paraId="606EB060" w14:textId="77777777" w:rsidR="00485387" w:rsidRDefault="00485387" w:rsidP="00485387"/>
        </w:tc>
        <w:tc>
          <w:tcPr>
            <w:tcW w:w="3006" w:type="dxa"/>
          </w:tcPr>
          <w:p w14:paraId="11713077" w14:textId="77777777" w:rsidR="00485387" w:rsidRDefault="00485387" w:rsidP="00485387"/>
        </w:tc>
      </w:tr>
      <w:tr w:rsidR="00485387" w14:paraId="53BC8CFC" w14:textId="77777777" w:rsidTr="00485387">
        <w:tc>
          <w:tcPr>
            <w:tcW w:w="3005" w:type="dxa"/>
          </w:tcPr>
          <w:p w14:paraId="0EFD7218" w14:textId="62192005" w:rsidR="00485387" w:rsidRDefault="00CF6C15" w:rsidP="00CF6C15">
            <w:pPr>
              <w:pStyle w:val="ListParagraph"/>
              <w:numPr>
                <w:ilvl w:val="0"/>
                <w:numId w:val="5"/>
              </w:numPr>
            </w:pPr>
            <w:r>
              <w:t xml:space="preserve">What happened in Detroit to cause economic decline? </w:t>
            </w:r>
          </w:p>
        </w:tc>
        <w:tc>
          <w:tcPr>
            <w:tcW w:w="3005" w:type="dxa"/>
          </w:tcPr>
          <w:p w14:paraId="2C0EBD50" w14:textId="77777777" w:rsidR="00485387" w:rsidRDefault="00485387" w:rsidP="00485387"/>
          <w:p w14:paraId="4C81818D" w14:textId="77777777" w:rsidR="00485387" w:rsidRDefault="00485387" w:rsidP="00485387"/>
          <w:p w14:paraId="1F53CFBF" w14:textId="77777777" w:rsidR="00485387" w:rsidRDefault="00485387" w:rsidP="00485387"/>
          <w:p w14:paraId="6D559DD6" w14:textId="77777777" w:rsidR="00485387" w:rsidRDefault="00485387" w:rsidP="00485387"/>
          <w:p w14:paraId="08951794" w14:textId="77777777" w:rsidR="00485387" w:rsidRDefault="00485387" w:rsidP="00485387"/>
          <w:p w14:paraId="5AB62D8E" w14:textId="77777777" w:rsidR="00485387" w:rsidRDefault="00485387" w:rsidP="00485387"/>
        </w:tc>
        <w:tc>
          <w:tcPr>
            <w:tcW w:w="3006" w:type="dxa"/>
          </w:tcPr>
          <w:p w14:paraId="19FE818C" w14:textId="77777777" w:rsidR="00485387" w:rsidRDefault="00485387" w:rsidP="00485387"/>
        </w:tc>
      </w:tr>
      <w:tr w:rsidR="00485387" w14:paraId="122CBAC0" w14:textId="77777777" w:rsidTr="00485387">
        <w:tc>
          <w:tcPr>
            <w:tcW w:w="3005" w:type="dxa"/>
          </w:tcPr>
          <w:p w14:paraId="2FF30389" w14:textId="6730AD51" w:rsidR="00485387" w:rsidRDefault="0047780F" w:rsidP="0047780F">
            <w:pPr>
              <w:pStyle w:val="ListParagraph"/>
              <w:numPr>
                <w:ilvl w:val="0"/>
                <w:numId w:val="5"/>
              </w:numPr>
            </w:pPr>
            <w:r>
              <w:t>What is the informal economy?</w:t>
            </w:r>
          </w:p>
          <w:p w14:paraId="5175F330" w14:textId="77777777" w:rsidR="0047780F" w:rsidRDefault="0047780F" w:rsidP="0047780F">
            <w:pPr>
              <w:pStyle w:val="ListParagraph"/>
              <w:ind w:left="360"/>
            </w:pPr>
          </w:p>
          <w:p w14:paraId="37050677" w14:textId="77777777" w:rsidR="00485387" w:rsidRDefault="00485387" w:rsidP="00485387"/>
          <w:p w14:paraId="6435DCBA" w14:textId="77777777" w:rsidR="00485387" w:rsidRDefault="00485387" w:rsidP="00485387"/>
          <w:p w14:paraId="150679EE" w14:textId="50BB141D" w:rsidR="00485387" w:rsidRDefault="00485387" w:rsidP="00485387"/>
        </w:tc>
        <w:tc>
          <w:tcPr>
            <w:tcW w:w="3005" w:type="dxa"/>
          </w:tcPr>
          <w:p w14:paraId="34804DD8" w14:textId="77777777" w:rsidR="00485387" w:rsidRDefault="00485387" w:rsidP="00485387"/>
        </w:tc>
        <w:tc>
          <w:tcPr>
            <w:tcW w:w="3006" w:type="dxa"/>
          </w:tcPr>
          <w:p w14:paraId="39371BA7" w14:textId="77777777" w:rsidR="00485387" w:rsidRDefault="00485387" w:rsidP="00485387"/>
        </w:tc>
      </w:tr>
      <w:tr w:rsidR="00485387" w14:paraId="5649E9A7" w14:textId="77777777" w:rsidTr="00485387">
        <w:tc>
          <w:tcPr>
            <w:tcW w:w="3005" w:type="dxa"/>
          </w:tcPr>
          <w:p w14:paraId="42D01420" w14:textId="0B8F3C05" w:rsidR="00485387" w:rsidRDefault="003B6A7D" w:rsidP="0047780F">
            <w:pPr>
              <w:pStyle w:val="ListParagraph"/>
              <w:numPr>
                <w:ilvl w:val="0"/>
                <w:numId w:val="5"/>
              </w:numPr>
            </w:pPr>
            <w:r>
              <w:t xml:space="preserve">Give one advantage to individuals working in the informal economy </w:t>
            </w:r>
          </w:p>
          <w:p w14:paraId="10D87882" w14:textId="77777777" w:rsidR="00485387" w:rsidRDefault="00485387" w:rsidP="00485387"/>
          <w:p w14:paraId="53DE5FB5" w14:textId="77777777" w:rsidR="00485387" w:rsidRDefault="00485387" w:rsidP="00485387"/>
          <w:p w14:paraId="47D9F853" w14:textId="41361C09" w:rsidR="00485387" w:rsidRDefault="00485387" w:rsidP="00485387"/>
        </w:tc>
        <w:tc>
          <w:tcPr>
            <w:tcW w:w="3005" w:type="dxa"/>
          </w:tcPr>
          <w:p w14:paraId="101870D5" w14:textId="77777777" w:rsidR="00485387" w:rsidRDefault="00485387" w:rsidP="00485387"/>
        </w:tc>
        <w:tc>
          <w:tcPr>
            <w:tcW w:w="3006" w:type="dxa"/>
          </w:tcPr>
          <w:p w14:paraId="14AD4557" w14:textId="77777777" w:rsidR="00485387" w:rsidRDefault="00485387" w:rsidP="00485387"/>
        </w:tc>
      </w:tr>
      <w:tr w:rsidR="000C29E0" w14:paraId="549144C2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68313A15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438E2433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3F0F99EF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0C29E0" w14:paraId="014E14E8" w14:textId="77777777" w:rsidTr="00243581">
        <w:tc>
          <w:tcPr>
            <w:tcW w:w="3005" w:type="dxa"/>
          </w:tcPr>
          <w:p w14:paraId="6407A5A2" w14:textId="055FF408" w:rsidR="000C29E0" w:rsidRDefault="009F71AF" w:rsidP="00667FAB">
            <w:pPr>
              <w:pStyle w:val="ListParagraph"/>
              <w:numPr>
                <w:ilvl w:val="0"/>
                <w:numId w:val="5"/>
              </w:numPr>
            </w:pPr>
            <w:r>
              <w:t xml:space="preserve">Give one factor that led to suburbanisation in New York </w:t>
            </w:r>
          </w:p>
        </w:tc>
        <w:tc>
          <w:tcPr>
            <w:tcW w:w="3005" w:type="dxa"/>
          </w:tcPr>
          <w:p w14:paraId="146A2BEB" w14:textId="77777777" w:rsidR="000C29E0" w:rsidRDefault="000C29E0" w:rsidP="00243581"/>
          <w:p w14:paraId="482397B5" w14:textId="77777777" w:rsidR="000C29E0" w:rsidRDefault="000C29E0" w:rsidP="00243581"/>
          <w:p w14:paraId="187FE395" w14:textId="77777777" w:rsidR="000C29E0" w:rsidRDefault="000C29E0" w:rsidP="00243581"/>
          <w:p w14:paraId="7D4A8306" w14:textId="77777777" w:rsidR="000C29E0" w:rsidRDefault="000C29E0" w:rsidP="00243581"/>
          <w:p w14:paraId="2E916A5A" w14:textId="77777777" w:rsidR="000C29E0" w:rsidRDefault="000C29E0" w:rsidP="00243581"/>
          <w:p w14:paraId="1BA9CB33" w14:textId="77777777" w:rsidR="000C29E0" w:rsidRDefault="000C29E0" w:rsidP="00243581"/>
        </w:tc>
        <w:tc>
          <w:tcPr>
            <w:tcW w:w="3006" w:type="dxa"/>
          </w:tcPr>
          <w:p w14:paraId="5BE52876" w14:textId="77777777" w:rsidR="000C29E0" w:rsidRDefault="000C29E0" w:rsidP="00243581"/>
        </w:tc>
      </w:tr>
      <w:tr w:rsidR="000C29E0" w14:paraId="60055312" w14:textId="77777777" w:rsidTr="00243581">
        <w:tc>
          <w:tcPr>
            <w:tcW w:w="3005" w:type="dxa"/>
          </w:tcPr>
          <w:p w14:paraId="2B84BA2F" w14:textId="6A8036D4" w:rsidR="000C29E0" w:rsidRDefault="009F71AF" w:rsidP="009F71AF">
            <w:pPr>
              <w:pStyle w:val="ListParagraph"/>
              <w:numPr>
                <w:ilvl w:val="0"/>
                <w:numId w:val="5"/>
              </w:numPr>
            </w:pPr>
            <w:r>
              <w:t>Give two features of the CBD</w:t>
            </w:r>
          </w:p>
        </w:tc>
        <w:tc>
          <w:tcPr>
            <w:tcW w:w="3005" w:type="dxa"/>
          </w:tcPr>
          <w:p w14:paraId="1DE775DE" w14:textId="77777777" w:rsidR="000C29E0" w:rsidRDefault="000C29E0" w:rsidP="00243581"/>
          <w:p w14:paraId="53A18DFE" w14:textId="77777777" w:rsidR="000C29E0" w:rsidRDefault="000C29E0" w:rsidP="00243581"/>
          <w:p w14:paraId="77D11E47" w14:textId="77777777" w:rsidR="000C29E0" w:rsidRDefault="000C29E0" w:rsidP="00243581"/>
          <w:p w14:paraId="2C837996" w14:textId="77777777" w:rsidR="000C29E0" w:rsidRDefault="000C29E0" w:rsidP="00243581"/>
          <w:p w14:paraId="4ADC49A1" w14:textId="77777777" w:rsidR="000C29E0" w:rsidRDefault="000C29E0" w:rsidP="00243581"/>
          <w:p w14:paraId="0001930A" w14:textId="77777777" w:rsidR="000C29E0" w:rsidRDefault="000C29E0" w:rsidP="00243581"/>
        </w:tc>
        <w:tc>
          <w:tcPr>
            <w:tcW w:w="3006" w:type="dxa"/>
          </w:tcPr>
          <w:p w14:paraId="5772892C" w14:textId="77777777" w:rsidR="000C29E0" w:rsidRDefault="000C29E0" w:rsidP="00243581"/>
        </w:tc>
      </w:tr>
      <w:tr w:rsidR="000C29E0" w14:paraId="7D7E28EE" w14:textId="77777777" w:rsidTr="00243581">
        <w:tc>
          <w:tcPr>
            <w:tcW w:w="3005" w:type="dxa"/>
          </w:tcPr>
          <w:p w14:paraId="4750CB6E" w14:textId="56DE7363" w:rsidR="000C29E0" w:rsidRDefault="009F71AF" w:rsidP="009F71AF">
            <w:pPr>
              <w:pStyle w:val="ListParagraph"/>
              <w:numPr>
                <w:ilvl w:val="0"/>
                <w:numId w:val="5"/>
              </w:numPr>
            </w:pPr>
            <w:r>
              <w:t xml:space="preserve">Give two features of the rural-urban fringe </w:t>
            </w:r>
          </w:p>
        </w:tc>
        <w:tc>
          <w:tcPr>
            <w:tcW w:w="3005" w:type="dxa"/>
          </w:tcPr>
          <w:p w14:paraId="01991867" w14:textId="77777777" w:rsidR="000C29E0" w:rsidRDefault="000C29E0" w:rsidP="00243581"/>
          <w:p w14:paraId="6949C7EF" w14:textId="77777777" w:rsidR="000C29E0" w:rsidRDefault="000C29E0" w:rsidP="00243581"/>
          <w:p w14:paraId="4E881595" w14:textId="77777777" w:rsidR="000C29E0" w:rsidRDefault="000C29E0" w:rsidP="00243581"/>
          <w:p w14:paraId="55B0E0CD" w14:textId="77777777" w:rsidR="000C29E0" w:rsidRDefault="000C29E0" w:rsidP="00243581"/>
          <w:p w14:paraId="7DACF2FC" w14:textId="77777777" w:rsidR="000C29E0" w:rsidRDefault="000C29E0" w:rsidP="00243581"/>
          <w:p w14:paraId="6EF29791" w14:textId="77777777" w:rsidR="000C29E0" w:rsidRDefault="000C29E0" w:rsidP="00243581"/>
        </w:tc>
        <w:tc>
          <w:tcPr>
            <w:tcW w:w="3006" w:type="dxa"/>
          </w:tcPr>
          <w:p w14:paraId="6BAD96C6" w14:textId="77777777" w:rsidR="000C29E0" w:rsidRDefault="000C29E0" w:rsidP="00243581"/>
        </w:tc>
      </w:tr>
      <w:tr w:rsidR="000C29E0" w14:paraId="7977A28B" w14:textId="77777777" w:rsidTr="00243581">
        <w:tc>
          <w:tcPr>
            <w:tcW w:w="3005" w:type="dxa"/>
          </w:tcPr>
          <w:p w14:paraId="6BF52E2A" w14:textId="64FF0CA4" w:rsidR="000C29E0" w:rsidRDefault="00C26A8C" w:rsidP="00C26A8C">
            <w:pPr>
              <w:pStyle w:val="ListParagraph"/>
              <w:numPr>
                <w:ilvl w:val="0"/>
                <w:numId w:val="5"/>
              </w:numPr>
            </w:pPr>
            <w:r>
              <w:t xml:space="preserve">Give one way in which land use in Mumbai differs from other cities </w:t>
            </w:r>
          </w:p>
        </w:tc>
        <w:tc>
          <w:tcPr>
            <w:tcW w:w="3005" w:type="dxa"/>
          </w:tcPr>
          <w:p w14:paraId="37F8FD44" w14:textId="77777777" w:rsidR="000C29E0" w:rsidRDefault="000C29E0" w:rsidP="00243581"/>
          <w:p w14:paraId="6618E4DB" w14:textId="77777777" w:rsidR="000C29E0" w:rsidRDefault="000C29E0" w:rsidP="00243581"/>
          <w:p w14:paraId="64108684" w14:textId="77777777" w:rsidR="000C29E0" w:rsidRDefault="000C29E0" w:rsidP="00243581"/>
          <w:p w14:paraId="69055170" w14:textId="77777777" w:rsidR="000C29E0" w:rsidRDefault="000C29E0" w:rsidP="00243581"/>
          <w:p w14:paraId="0C122D94" w14:textId="77777777" w:rsidR="000C29E0" w:rsidRDefault="000C29E0" w:rsidP="00243581"/>
          <w:p w14:paraId="306B2BDB" w14:textId="77777777" w:rsidR="000C29E0" w:rsidRDefault="000C29E0" w:rsidP="00243581"/>
        </w:tc>
        <w:tc>
          <w:tcPr>
            <w:tcW w:w="3006" w:type="dxa"/>
          </w:tcPr>
          <w:p w14:paraId="1A7E4707" w14:textId="77777777" w:rsidR="000C29E0" w:rsidRDefault="000C29E0" w:rsidP="00243581"/>
        </w:tc>
      </w:tr>
      <w:tr w:rsidR="000C29E0" w14:paraId="55EE6A4A" w14:textId="77777777" w:rsidTr="00243581">
        <w:tc>
          <w:tcPr>
            <w:tcW w:w="3005" w:type="dxa"/>
          </w:tcPr>
          <w:p w14:paraId="7DA3A7E0" w14:textId="25DD4012" w:rsidR="000C29E0" w:rsidRDefault="00D53BDF" w:rsidP="00D53BDF">
            <w:pPr>
              <w:pStyle w:val="ListParagraph"/>
              <w:numPr>
                <w:ilvl w:val="0"/>
                <w:numId w:val="5"/>
              </w:numPr>
            </w:pPr>
            <w:r>
              <w:t xml:space="preserve">How has Mumbai’s site and situation helped it to grow? </w:t>
            </w:r>
          </w:p>
        </w:tc>
        <w:tc>
          <w:tcPr>
            <w:tcW w:w="3005" w:type="dxa"/>
          </w:tcPr>
          <w:p w14:paraId="0A6C4679" w14:textId="77777777" w:rsidR="000C29E0" w:rsidRDefault="000C29E0" w:rsidP="00243581"/>
          <w:p w14:paraId="76D83A70" w14:textId="77777777" w:rsidR="000C29E0" w:rsidRDefault="000C29E0" w:rsidP="00243581"/>
          <w:p w14:paraId="6046DA83" w14:textId="77777777" w:rsidR="000C29E0" w:rsidRDefault="000C29E0" w:rsidP="00243581"/>
          <w:p w14:paraId="1939CF4D" w14:textId="77777777" w:rsidR="000C29E0" w:rsidRDefault="000C29E0" w:rsidP="00243581"/>
          <w:p w14:paraId="59D26C2D" w14:textId="77777777" w:rsidR="000C29E0" w:rsidRDefault="000C29E0" w:rsidP="00243581"/>
          <w:p w14:paraId="788CE4D1" w14:textId="77777777" w:rsidR="000C29E0" w:rsidRDefault="000C29E0" w:rsidP="00243581"/>
        </w:tc>
        <w:tc>
          <w:tcPr>
            <w:tcW w:w="3006" w:type="dxa"/>
          </w:tcPr>
          <w:p w14:paraId="50332A66" w14:textId="77777777" w:rsidR="000C29E0" w:rsidRDefault="000C29E0" w:rsidP="00243581"/>
        </w:tc>
      </w:tr>
      <w:tr w:rsidR="000C29E0" w14:paraId="43D612B9" w14:textId="77777777" w:rsidTr="00243581">
        <w:tc>
          <w:tcPr>
            <w:tcW w:w="3005" w:type="dxa"/>
          </w:tcPr>
          <w:p w14:paraId="36706D8D" w14:textId="13763D6B" w:rsidR="000C29E0" w:rsidRDefault="00F441F8" w:rsidP="00F441F8">
            <w:pPr>
              <w:pStyle w:val="ListParagraph"/>
              <w:numPr>
                <w:ilvl w:val="0"/>
                <w:numId w:val="5"/>
              </w:numPr>
            </w:pPr>
            <w:r>
              <w:t>Where are squatter settlement usually located in Mumbai?</w:t>
            </w:r>
          </w:p>
        </w:tc>
        <w:tc>
          <w:tcPr>
            <w:tcW w:w="3005" w:type="dxa"/>
          </w:tcPr>
          <w:p w14:paraId="12279DCE" w14:textId="77777777" w:rsidR="000C29E0" w:rsidRDefault="000C29E0" w:rsidP="00243581"/>
          <w:p w14:paraId="14DDAAAD" w14:textId="77777777" w:rsidR="000C29E0" w:rsidRDefault="000C29E0" w:rsidP="00243581"/>
          <w:p w14:paraId="16E9633A" w14:textId="77777777" w:rsidR="000C29E0" w:rsidRDefault="000C29E0" w:rsidP="00243581"/>
          <w:p w14:paraId="12905A46" w14:textId="77777777" w:rsidR="000C29E0" w:rsidRDefault="000C29E0" w:rsidP="00243581"/>
          <w:p w14:paraId="46E3FDBB" w14:textId="77777777" w:rsidR="000C29E0" w:rsidRDefault="000C29E0" w:rsidP="00243581"/>
          <w:p w14:paraId="3389C1A8" w14:textId="77777777" w:rsidR="000C29E0" w:rsidRDefault="000C29E0" w:rsidP="00243581"/>
        </w:tc>
        <w:tc>
          <w:tcPr>
            <w:tcW w:w="3006" w:type="dxa"/>
          </w:tcPr>
          <w:p w14:paraId="46D711E3" w14:textId="77777777" w:rsidR="000C29E0" w:rsidRDefault="000C29E0" w:rsidP="00243581"/>
        </w:tc>
      </w:tr>
      <w:tr w:rsidR="000C29E0" w14:paraId="17323CD5" w14:textId="77777777" w:rsidTr="00243581">
        <w:tc>
          <w:tcPr>
            <w:tcW w:w="3005" w:type="dxa"/>
          </w:tcPr>
          <w:p w14:paraId="06991435" w14:textId="5C6AB162" w:rsidR="000C29E0" w:rsidRDefault="00665368" w:rsidP="00665368">
            <w:pPr>
              <w:pStyle w:val="ListParagraph"/>
              <w:numPr>
                <w:ilvl w:val="0"/>
                <w:numId w:val="5"/>
              </w:numPr>
            </w:pPr>
            <w:r>
              <w:t xml:space="preserve">What 2 factors have caused rapid population growth </w:t>
            </w:r>
            <w:r w:rsidR="00A639AD">
              <w:t xml:space="preserve">in Mumbai? </w:t>
            </w:r>
          </w:p>
          <w:p w14:paraId="39A8F64B" w14:textId="77777777" w:rsidR="000C29E0" w:rsidRDefault="000C29E0" w:rsidP="00243581"/>
          <w:p w14:paraId="21FD6833" w14:textId="77777777" w:rsidR="000C29E0" w:rsidRDefault="000C29E0" w:rsidP="00243581"/>
          <w:p w14:paraId="119334E9" w14:textId="77777777" w:rsidR="000C29E0" w:rsidRDefault="000C29E0" w:rsidP="00243581"/>
          <w:p w14:paraId="576193F4" w14:textId="77777777" w:rsidR="000C29E0" w:rsidRDefault="000C29E0" w:rsidP="00243581"/>
          <w:p w14:paraId="5575D227" w14:textId="77777777" w:rsidR="000C29E0" w:rsidRDefault="000C29E0" w:rsidP="00243581"/>
        </w:tc>
        <w:tc>
          <w:tcPr>
            <w:tcW w:w="3005" w:type="dxa"/>
          </w:tcPr>
          <w:p w14:paraId="240C0C32" w14:textId="77777777" w:rsidR="000C29E0" w:rsidRDefault="000C29E0" w:rsidP="00243581"/>
        </w:tc>
        <w:tc>
          <w:tcPr>
            <w:tcW w:w="3006" w:type="dxa"/>
          </w:tcPr>
          <w:p w14:paraId="7D3C8E76" w14:textId="77777777" w:rsidR="000C29E0" w:rsidRDefault="000C29E0" w:rsidP="00243581"/>
        </w:tc>
      </w:tr>
      <w:tr w:rsidR="000C29E0" w14:paraId="51DDC7F7" w14:textId="77777777" w:rsidTr="00243581">
        <w:tc>
          <w:tcPr>
            <w:tcW w:w="3005" w:type="dxa"/>
          </w:tcPr>
          <w:p w14:paraId="7D546382" w14:textId="5886D006" w:rsidR="000C29E0" w:rsidRDefault="00F30320" w:rsidP="0044595F">
            <w:pPr>
              <w:pStyle w:val="ListParagraph"/>
              <w:numPr>
                <w:ilvl w:val="0"/>
                <w:numId w:val="5"/>
              </w:numPr>
            </w:pPr>
            <w:r>
              <w:t xml:space="preserve">Give 2 pull factors for migrants to Mumbai? </w:t>
            </w:r>
          </w:p>
          <w:p w14:paraId="297A71E8" w14:textId="77777777" w:rsidR="000C29E0" w:rsidRDefault="000C29E0" w:rsidP="00243581"/>
          <w:p w14:paraId="59709889" w14:textId="77777777" w:rsidR="000C29E0" w:rsidRDefault="000C29E0" w:rsidP="00243581"/>
          <w:p w14:paraId="31D34E8D" w14:textId="77777777" w:rsidR="000C29E0" w:rsidRDefault="000C29E0" w:rsidP="00243581"/>
          <w:p w14:paraId="67B018EB" w14:textId="46E74873" w:rsidR="00F30320" w:rsidRDefault="00F30320" w:rsidP="00243581"/>
        </w:tc>
        <w:tc>
          <w:tcPr>
            <w:tcW w:w="3005" w:type="dxa"/>
          </w:tcPr>
          <w:p w14:paraId="69B8D87E" w14:textId="77777777" w:rsidR="000C29E0" w:rsidRDefault="000C29E0" w:rsidP="00243581"/>
        </w:tc>
        <w:tc>
          <w:tcPr>
            <w:tcW w:w="3006" w:type="dxa"/>
          </w:tcPr>
          <w:p w14:paraId="735653E7" w14:textId="77777777" w:rsidR="000C29E0" w:rsidRDefault="000C29E0" w:rsidP="00243581"/>
        </w:tc>
      </w:tr>
    </w:tbl>
    <w:p w14:paraId="734D8DFD" w14:textId="77777777" w:rsidR="00485387" w:rsidRDefault="00485387"/>
    <w:tbl>
      <w:tblPr>
        <w:tblStyle w:val="TableGrid"/>
        <w:tblpPr w:leftFromText="180" w:rightFromText="180" w:vertAnchor="page" w:horzAnchor="margin" w:tblpY="136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29E0" w14:paraId="102294CA" w14:textId="77777777" w:rsidTr="000C29E0">
        <w:tc>
          <w:tcPr>
            <w:tcW w:w="3005" w:type="dxa"/>
            <w:shd w:val="clear" w:color="auto" w:fill="BDD6EE" w:themeFill="accent5" w:themeFillTint="66"/>
          </w:tcPr>
          <w:p w14:paraId="29FF260F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3C63E3FE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5F2E593E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0C29E0" w14:paraId="4DCCAAE6" w14:textId="77777777" w:rsidTr="000C29E0">
        <w:tc>
          <w:tcPr>
            <w:tcW w:w="3005" w:type="dxa"/>
          </w:tcPr>
          <w:p w14:paraId="19B2C720" w14:textId="59DE8A3B" w:rsidR="000C29E0" w:rsidRDefault="00570F9E" w:rsidP="00570F9E">
            <w:pPr>
              <w:pStyle w:val="ListParagraph"/>
              <w:numPr>
                <w:ilvl w:val="0"/>
                <w:numId w:val="5"/>
              </w:numPr>
            </w:pPr>
            <w:r>
              <w:t>Give 2 positives of living in Dharavi</w:t>
            </w:r>
          </w:p>
        </w:tc>
        <w:tc>
          <w:tcPr>
            <w:tcW w:w="3005" w:type="dxa"/>
          </w:tcPr>
          <w:p w14:paraId="7A8DE3DF" w14:textId="77777777" w:rsidR="000C29E0" w:rsidRDefault="000C29E0" w:rsidP="000C29E0"/>
          <w:p w14:paraId="306BECA1" w14:textId="77777777" w:rsidR="000C29E0" w:rsidRDefault="000C29E0" w:rsidP="000C29E0"/>
          <w:p w14:paraId="3761B7D4" w14:textId="77777777" w:rsidR="000C29E0" w:rsidRDefault="000C29E0" w:rsidP="000C29E0"/>
          <w:p w14:paraId="3AD6039A" w14:textId="77777777" w:rsidR="000C29E0" w:rsidRDefault="000C29E0" w:rsidP="000C29E0"/>
          <w:p w14:paraId="3F54FEA4" w14:textId="77777777" w:rsidR="000C29E0" w:rsidRDefault="000C29E0" w:rsidP="000C29E0"/>
          <w:p w14:paraId="3AB9AF4C" w14:textId="77777777" w:rsidR="000C29E0" w:rsidRDefault="000C29E0" w:rsidP="000C29E0"/>
        </w:tc>
        <w:tc>
          <w:tcPr>
            <w:tcW w:w="3006" w:type="dxa"/>
          </w:tcPr>
          <w:p w14:paraId="0086C8A9" w14:textId="77777777" w:rsidR="000C29E0" w:rsidRDefault="000C29E0" w:rsidP="000C29E0"/>
        </w:tc>
      </w:tr>
      <w:tr w:rsidR="000C29E0" w14:paraId="74962399" w14:textId="77777777" w:rsidTr="000C29E0">
        <w:tc>
          <w:tcPr>
            <w:tcW w:w="3005" w:type="dxa"/>
          </w:tcPr>
          <w:p w14:paraId="3FC5198A" w14:textId="7AB40E35" w:rsidR="000C29E0" w:rsidRDefault="00570F9E" w:rsidP="00570F9E">
            <w:pPr>
              <w:pStyle w:val="ListParagraph"/>
              <w:numPr>
                <w:ilvl w:val="0"/>
                <w:numId w:val="5"/>
              </w:numPr>
            </w:pPr>
            <w:r>
              <w:t xml:space="preserve">Give 2 disadvantages of living in Dharavi </w:t>
            </w:r>
          </w:p>
        </w:tc>
        <w:tc>
          <w:tcPr>
            <w:tcW w:w="3005" w:type="dxa"/>
          </w:tcPr>
          <w:p w14:paraId="07719C3A" w14:textId="77777777" w:rsidR="000C29E0" w:rsidRDefault="000C29E0" w:rsidP="000C29E0"/>
          <w:p w14:paraId="2C830F6C" w14:textId="77777777" w:rsidR="000C29E0" w:rsidRDefault="000C29E0" w:rsidP="000C29E0"/>
          <w:p w14:paraId="3AF37E79" w14:textId="77777777" w:rsidR="000C29E0" w:rsidRDefault="000C29E0" w:rsidP="000C29E0"/>
          <w:p w14:paraId="2A47B270" w14:textId="77777777" w:rsidR="000C29E0" w:rsidRDefault="000C29E0" w:rsidP="000C29E0"/>
          <w:p w14:paraId="1B953B4C" w14:textId="77777777" w:rsidR="000C29E0" w:rsidRDefault="000C29E0" w:rsidP="000C29E0"/>
          <w:p w14:paraId="47108676" w14:textId="77777777" w:rsidR="000C29E0" w:rsidRDefault="000C29E0" w:rsidP="000C29E0"/>
        </w:tc>
        <w:tc>
          <w:tcPr>
            <w:tcW w:w="3006" w:type="dxa"/>
          </w:tcPr>
          <w:p w14:paraId="60032B04" w14:textId="77777777" w:rsidR="000C29E0" w:rsidRDefault="000C29E0" w:rsidP="000C29E0"/>
        </w:tc>
      </w:tr>
      <w:tr w:rsidR="000C29E0" w14:paraId="17C0D169" w14:textId="77777777" w:rsidTr="000C29E0">
        <w:tc>
          <w:tcPr>
            <w:tcW w:w="3005" w:type="dxa"/>
          </w:tcPr>
          <w:p w14:paraId="3EE09B0B" w14:textId="47D52A99" w:rsidR="000C29E0" w:rsidRDefault="00705B90" w:rsidP="00705B90">
            <w:pPr>
              <w:pStyle w:val="ListParagraph"/>
              <w:numPr>
                <w:ilvl w:val="0"/>
                <w:numId w:val="5"/>
              </w:numPr>
            </w:pPr>
            <w:r>
              <w:t xml:space="preserve">Give one problem that can arise from Government receiving low income from tax </w:t>
            </w:r>
          </w:p>
        </w:tc>
        <w:tc>
          <w:tcPr>
            <w:tcW w:w="3005" w:type="dxa"/>
          </w:tcPr>
          <w:p w14:paraId="49A8D594" w14:textId="77777777" w:rsidR="000C29E0" w:rsidRDefault="000C29E0" w:rsidP="000C29E0"/>
          <w:p w14:paraId="6D166DC6" w14:textId="77777777" w:rsidR="000C29E0" w:rsidRDefault="000C29E0" w:rsidP="000C29E0"/>
          <w:p w14:paraId="107E2B0F" w14:textId="77777777" w:rsidR="000C29E0" w:rsidRDefault="000C29E0" w:rsidP="000C29E0"/>
          <w:p w14:paraId="5346A81A" w14:textId="77777777" w:rsidR="000C29E0" w:rsidRDefault="000C29E0" w:rsidP="000C29E0"/>
          <w:p w14:paraId="58ABDC7D" w14:textId="77777777" w:rsidR="000C29E0" w:rsidRDefault="000C29E0" w:rsidP="000C29E0"/>
          <w:p w14:paraId="54368897" w14:textId="77777777" w:rsidR="000C29E0" w:rsidRDefault="000C29E0" w:rsidP="000C29E0"/>
        </w:tc>
        <w:tc>
          <w:tcPr>
            <w:tcW w:w="3006" w:type="dxa"/>
          </w:tcPr>
          <w:p w14:paraId="4B22F93F" w14:textId="77777777" w:rsidR="000C29E0" w:rsidRDefault="000C29E0" w:rsidP="000C29E0"/>
        </w:tc>
      </w:tr>
      <w:tr w:rsidR="000C29E0" w14:paraId="40C98319" w14:textId="77777777" w:rsidTr="000C29E0">
        <w:tc>
          <w:tcPr>
            <w:tcW w:w="3005" w:type="dxa"/>
          </w:tcPr>
          <w:p w14:paraId="5B2E75B8" w14:textId="242692D3" w:rsidR="000C29E0" w:rsidRDefault="00921722" w:rsidP="00921722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sustainable development? </w:t>
            </w:r>
          </w:p>
        </w:tc>
        <w:tc>
          <w:tcPr>
            <w:tcW w:w="3005" w:type="dxa"/>
          </w:tcPr>
          <w:p w14:paraId="2067061D" w14:textId="77777777" w:rsidR="000C29E0" w:rsidRDefault="000C29E0" w:rsidP="000C29E0"/>
          <w:p w14:paraId="2B623A16" w14:textId="77777777" w:rsidR="000C29E0" w:rsidRDefault="000C29E0" w:rsidP="000C29E0"/>
          <w:p w14:paraId="725B36A1" w14:textId="77777777" w:rsidR="000C29E0" w:rsidRDefault="000C29E0" w:rsidP="000C29E0"/>
          <w:p w14:paraId="304BBA1F" w14:textId="77777777" w:rsidR="000C29E0" w:rsidRDefault="000C29E0" w:rsidP="000C29E0"/>
          <w:p w14:paraId="64300602" w14:textId="77777777" w:rsidR="000C29E0" w:rsidRDefault="000C29E0" w:rsidP="000C29E0"/>
          <w:p w14:paraId="21637742" w14:textId="77777777" w:rsidR="000C29E0" w:rsidRDefault="000C29E0" w:rsidP="000C29E0"/>
        </w:tc>
        <w:tc>
          <w:tcPr>
            <w:tcW w:w="3006" w:type="dxa"/>
          </w:tcPr>
          <w:p w14:paraId="7FE2F477" w14:textId="77777777" w:rsidR="000C29E0" w:rsidRDefault="000C29E0" w:rsidP="000C29E0"/>
        </w:tc>
      </w:tr>
      <w:tr w:rsidR="000C29E0" w14:paraId="06175D6C" w14:textId="77777777" w:rsidTr="000C29E0">
        <w:tc>
          <w:tcPr>
            <w:tcW w:w="3005" w:type="dxa"/>
          </w:tcPr>
          <w:p w14:paraId="0DB73851" w14:textId="487A46F7" w:rsidR="000C29E0" w:rsidRDefault="00CB5F99" w:rsidP="00921722">
            <w:pPr>
              <w:pStyle w:val="ListParagraph"/>
              <w:numPr>
                <w:ilvl w:val="0"/>
                <w:numId w:val="5"/>
              </w:numPr>
            </w:pPr>
            <w:r>
              <w:t xml:space="preserve">Give 2 ways of measuring sustainability </w:t>
            </w:r>
          </w:p>
        </w:tc>
        <w:tc>
          <w:tcPr>
            <w:tcW w:w="3005" w:type="dxa"/>
          </w:tcPr>
          <w:p w14:paraId="48F833EC" w14:textId="77777777" w:rsidR="000C29E0" w:rsidRDefault="000C29E0" w:rsidP="000C29E0"/>
          <w:p w14:paraId="74ECBCEC" w14:textId="77777777" w:rsidR="000C29E0" w:rsidRDefault="000C29E0" w:rsidP="000C29E0"/>
          <w:p w14:paraId="3918A1EC" w14:textId="77777777" w:rsidR="000C29E0" w:rsidRDefault="000C29E0" w:rsidP="000C29E0"/>
          <w:p w14:paraId="01089BB4" w14:textId="77777777" w:rsidR="000C29E0" w:rsidRDefault="000C29E0" w:rsidP="000C29E0"/>
          <w:p w14:paraId="4249E803" w14:textId="77777777" w:rsidR="000C29E0" w:rsidRDefault="000C29E0" w:rsidP="000C29E0"/>
          <w:p w14:paraId="28568798" w14:textId="77777777" w:rsidR="000C29E0" w:rsidRDefault="000C29E0" w:rsidP="000C29E0"/>
        </w:tc>
        <w:tc>
          <w:tcPr>
            <w:tcW w:w="3006" w:type="dxa"/>
          </w:tcPr>
          <w:p w14:paraId="1A9CA29F" w14:textId="77777777" w:rsidR="000C29E0" w:rsidRDefault="000C29E0" w:rsidP="000C29E0"/>
        </w:tc>
      </w:tr>
      <w:tr w:rsidR="000C29E0" w14:paraId="14DA4B38" w14:textId="77777777" w:rsidTr="000C29E0">
        <w:tc>
          <w:tcPr>
            <w:tcW w:w="3005" w:type="dxa"/>
          </w:tcPr>
          <w:p w14:paraId="4967996D" w14:textId="185C8636" w:rsidR="000C29E0" w:rsidRDefault="003031F3" w:rsidP="00165DB9">
            <w:pPr>
              <w:pStyle w:val="ListParagraph"/>
              <w:numPr>
                <w:ilvl w:val="0"/>
                <w:numId w:val="5"/>
              </w:numPr>
            </w:pPr>
            <w:r>
              <w:t xml:space="preserve">Is Vision Mumbai an example of top-down or bottom-up development? </w:t>
            </w:r>
          </w:p>
        </w:tc>
        <w:tc>
          <w:tcPr>
            <w:tcW w:w="3005" w:type="dxa"/>
          </w:tcPr>
          <w:p w14:paraId="2675D659" w14:textId="77777777" w:rsidR="000C29E0" w:rsidRDefault="000C29E0" w:rsidP="000C29E0"/>
          <w:p w14:paraId="11ACCF74" w14:textId="77777777" w:rsidR="000C29E0" w:rsidRDefault="000C29E0" w:rsidP="000C29E0"/>
          <w:p w14:paraId="2D9F54AE" w14:textId="77777777" w:rsidR="000C29E0" w:rsidRDefault="000C29E0" w:rsidP="000C29E0"/>
          <w:p w14:paraId="5480723F" w14:textId="77777777" w:rsidR="000C29E0" w:rsidRDefault="000C29E0" w:rsidP="000C29E0"/>
          <w:p w14:paraId="5EABCF53" w14:textId="77777777" w:rsidR="000C29E0" w:rsidRDefault="000C29E0" w:rsidP="000C29E0"/>
          <w:p w14:paraId="003D8756" w14:textId="77777777" w:rsidR="000C29E0" w:rsidRDefault="000C29E0" w:rsidP="000C29E0"/>
        </w:tc>
        <w:tc>
          <w:tcPr>
            <w:tcW w:w="3006" w:type="dxa"/>
          </w:tcPr>
          <w:p w14:paraId="537D9C19" w14:textId="77777777" w:rsidR="000C29E0" w:rsidRDefault="000C29E0" w:rsidP="000C29E0"/>
        </w:tc>
      </w:tr>
      <w:tr w:rsidR="000C29E0" w14:paraId="15BB382E" w14:textId="77777777" w:rsidTr="000C29E0">
        <w:tc>
          <w:tcPr>
            <w:tcW w:w="3005" w:type="dxa"/>
          </w:tcPr>
          <w:p w14:paraId="136D8C29" w14:textId="5C1D1598" w:rsidR="000C29E0" w:rsidRDefault="003031F3" w:rsidP="000C29E0">
            <w:pPr>
              <w:pStyle w:val="ListParagraph"/>
              <w:numPr>
                <w:ilvl w:val="0"/>
                <w:numId w:val="5"/>
              </w:numPr>
            </w:pPr>
            <w:r>
              <w:t>Give 2 factors that Vision Mumbai aimed to improve</w:t>
            </w:r>
          </w:p>
          <w:p w14:paraId="6CA6B03F" w14:textId="77777777" w:rsidR="000C29E0" w:rsidRDefault="000C29E0" w:rsidP="000C29E0"/>
          <w:p w14:paraId="51C4594C" w14:textId="77777777" w:rsidR="000C29E0" w:rsidRDefault="000C29E0" w:rsidP="000C29E0"/>
          <w:p w14:paraId="74A28E8D" w14:textId="77777777" w:rsidR="000C29E0" w:rsidRDefault="000C29E0" w:rsidP="000C29E0"/>
          <w:p w14:paraId="1B439E2D" w14:textId="77777777" w:rsidR="000C29E0" w:rsidRDefault="000C29E0" w:rsidP="000C29E0"/>
        </w:tc>
        <w:tc>
          <w:tcPr>
            <w:tcW w:w="3005" w:type="dxa"/>
          </w:tcPr>
          <w:p w14:paraId="0C17EE01" w14:textId="77777777" w:rsidR="000C29E0" w:rsidRDefault="000C29E0" w:rsidP="000C29E0"/>
        </w:tc>
        <w:tc>
          <w:tcPr>
            <w:tcW w:w="3006" w:type="dxa"/>
          </w:tcPr>
          <w:p w14:paraId="0D12650C" w14:textId="77777777" w:rsidR="000C29E0" w:rsidRDefault="000C29E0" w:rsidP="000C29E0"/>
        </w:tc>
      </w:tr>
      <w:tr w:rsidR="000C29E0" w14:paraId="1A270993" w14:textId="77777777" w:rsidTr="000C29E0">
        <w:tc>
          <w:tcPr>
            <w:tcW w:w="3005" w:type="dxa"/>
          </w:tcPr>
          <w:p w14:paraId="6D7A6C2E" w14:textId="7D841D34" w:rsidR="000C29E0" w:rsidRDefault="0008163E" w:rsidP="000C29E0">
            <w:pPr>
              <w:pStyle w:val="ListParagraph"/>
              <w:numPr>
                <w:ilvl w:val="0"/>
                <w:numId w:val="5"/>
              </w:numPr>
            </w:pPr>
            <w:r>
              <w:t>Give the three areas of focus for the LSS project</w:t>
            </w:r>
          </w:p>
          <w:p w14:paraId="0C9513A8" w14:textId="77777777" w:rsidR="000C29E0" w:rsidRDefault="000C29E0" w:rsidP="000C29E0"/>
          <w:p w14:paraId="4E1FB9B8" w14:textId="77777777" w:rsidR="000C29E0" w:rsidRDefault="000C29E0" w:rsidP="000C29E0"/>
          <w:p w14:paraId="3224AFB2" w14:textId="77777777" w:rsidR="000C29E0" w:rsidRDefault="000C29E0" w:rsidP="000C29E0"/>
          <w:p w14:paraId="44751010" w14:textId="77777777" w:rsidR="000C29E0" w:rsidRDefault="000C29E0" w:rsidP="000C29E0"/>
        </w:tc>
        <w:tc>
          <w:tcPr>
            <w:tcW w:w="3005" w:type="dxa"/>
          </w:tcPr>
          <w:p w14:paraId="59F60BD4" w14:textId="77777777" w:rsidR="000C29E0" w:rsidRDefault="000C29E0" w:rsidP="000C29E0"/>
        </w:tc>
        <w:tc>
          <w:tcPr>
            <w:tcW w:w="3006" w:type="dxa"/>
          </w:tcPr>
          <w:p w14:paraId="4F30B1EF" w14:textId="77777777" w:rsidR="000C29E0" w:rsidRDefault="000C29E0" w:rsidP="000C29E0"/>
        </w:tc>
      </w:tr>
    </w:tbl>
    <w:p w14:paraId="7789AEAA" w14:textId="4D251E96" w:rsidR="00545781" w:rsidRDefault="00545781"/>
    <w:sectPr w:rsidR="0054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C395" w14:textId="77777777" w:rsidR="00287AFF" w:rsidRDefault="00287AFF" w:rsidP="00EB4636">
      <w:pPr>
        <w:spacing w:after="0" w:line="240" w:lineRule="auto"/>
      </w:pPr>
      <w:r>
        <w:separator/>
      </w:r>
    </w:p>
  </w:endnote>
  <w:endnote w:type="continuationSeparator" w:id="0">
    <w:p w14:paraId="65DAFBA9" w14:textId="77777777" w:rsidR="00287AFF" w:rsidRDefault="00287AFF" w:rsidP="00E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FB81" w14:textId="77777777" w:rsidR="00287AFF" w:rsidRDefault="00287AFF" w:rsidP="00EB4636">
      <w:pPr>
        <w:spacing w:after="0" w:line="240" w:lineRule="auto"/>
      </w:pPr>
      <w:r>
        <w:separator/>
      </w:r>
    </w:p>
  </w:footnote>
  <w:footnote w:type="continuationSeparator" w:id="0">
    <w:p w14:paraId="592287A5" w14:textId="77777777" w:rsidR="00287AFF" w:rsidRDefault="00287AFF" w:rsidP="00EB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768"/>
    <w:multiLevelType w:val="hybridMultilevel"/>
    <w:tmpl w:val="FFAC3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507E0"/>
    <w:multiLevelType w:val="hybridMultilevel"/>
    <w:tmpl w:val="0018F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C0B74"/>
    <w:multiLevelType w:val="multilevel"/>
    <w:tmpl w:val="37E4AD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F42793"/>
    <w:multiLevelType w:val="multilevel"/>
    <w:tmpl w:val="D63671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1A3610"/>
    <w:multiLevelType w:val="hybridMultilevel"/>
    <w:tmpl w:val="8B7A3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F"/>
    <w:rsid w:val="00005667"/>
    <w:rsid w:val="0002709C"/>
    <w:rsid w:val="0008163E"/>
    <w:rsid w:val="000C29E0"/>
    <w:rsid w:val="001042FC"/>
    <w:rsid w:val="00165DB9"/>
    <w:rsid w:val="001B0C81"/>
    <w:rsid w:val="001B47D8"/>
    <w:rsid w:val="001D5287"/>
    <w:rsid w:val="00287AFF"/>
    <w:rsid w:val="002E63A6"/>
    <w:rsid w:val="003031F3"/>
    <w:rsid w:val="003B6A7D"/>
    <w:rsid w:val="003B7AA6"/>
    <w:rsid w:val="003C543C"/>
    <w:rsid w:val="003D168C"/>
    <w:rsid w:val="003D2C31"/>
    <w:rsid w:val="003E1E92"/>
    <w:rsid w:val="00444A1D"/>
    <w:rsid w:val="0044595F"/>
    <w:rsid w:val="00460192"/>
    <w:rsid w:val="0047780F"/>
    <w:rsid w:val="00485387"/>
    <w:rsid w:val="004E5964"/>
    <w:rsid w:val="00545781"/>
    <w:rsid w:val="00570F9E"/>
    <w:rsid w:val="005D5267"/>
    <w:rsid w:val="005E6DE2"/>
    <w:rsid w:val="00622EC0"/>
    <w:rsid w:val="00665368"/>
    <w:rsid w:val="00667FAB"/>
    <w:rsid w:val="00677F1C"/>
    <w:rsid w:val="00700DCE"/>
    <w:rsid w:val="00701320"/>
    <w:rsid w:val="00705B90"/>
    <w:rsid w:val="0072144B"/>
    <w:rsid w:val="007847B2"/>
    <w:rsid w:val="00793D4A"/>
    <w:rsid w:val="007B5CA6"/>
    <w:rsid w:val="007E1B3F"/>
    <w:rsid w:val="007F1783"/>
    <w:rsid w:val="007F2D35"/>
    <w:rsid w:val="00815325"/>
    <w:rsid w:val="008D06F9"/>
    <w:rsid w:val="008D13A9"/>
    <w:rsid w:val="00921722"/>
    <w:rsid w:val="009406D7"/>
    <w:rsid w:val="00993CB2"/>
    <w:rsid w:val="00997238"/>
    <w:rsid w:val="009E1578"/>
    <w:rsid w:val="009F71AF"/>
    <w:rsid w:val="00A15AAF"/>
    <w:rsid w:val="00A605FC"/>
    <w:rsid w:val="00A639AD"/>
    <w:rsid w:val="00AB7B1B"/>
    <w:rsid w:val="00AD593F"/>
    <w:rsid w:val="00AF2482"/>
    <w:rsid w:val="00B3031E"/>
    <w:rsid w:val="00B56D6E"/>
    <w:rsid w:val="00C02B35"/>
    <w:rsid w:val="00C26A8C"/>
    <w:rsid w:val="00C54FE4"/>
    <w:rsid w:val="00C932BF"/>
    <w:rsid w:val="00CB5F99"/>
    <w:rsid w:val="00CF6C15"/>
    <w:rsid w:val="00D23A91"/>
    <w:rsid w:val="00D53BDF"/>
    <w:rsid w:val="00E05AA0"/>
    <w:rsid w:val="00E46D28"/>
    <w:rsid w:val="00E515B3"/>
    <w:rsid w:val="00E6449E"/>
    <w:rsid w:val="00EB14D7"/>
    <w:rsid w:val="00EB4636"/>
    <w:rsid w:val="00EF6BA6"/>
    <w:rsid w:val="00F16E72"/>
    <w:rsid w:val="00F30320"/>
    <w:rsid w:val="00F3725E"/>
    <w:rsid w:val="00F441F8"/>
    <w:rsid w:val="00F47E37"/>
    <w:rsid w:val="00F53E81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6640"/>
  <w15:chartTrackingRefBased/>
  <w15:docId w15:val="{8FEDFA84-3F5C-4CC3-BED0-708751A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36"/>
  </w:style>
  <w:style w:type="paragraph" w:styleId="Footer">
    <w:name w:val="footer"/>
    <w:basedOn w:val="Normal"/>
    <w:link w:val="Foot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Levett</dc:creator>
  <cp:keywords/>
  <dc:description/>
  <cp:lastModifiedBy>Sian Evans</cp:lastModifiedBy>
  <cp:revision>3</cp:revision>
  <dcterms:created xsi:type="dcterms:W3CDTF">2020-01-20T11:38:00Z</dcterms:created>
  <dcterms:modified xsi:type="dcterms:W3CDTF">2020-01-20T11:40:00Z</dcterms:modified>
</cp:coreProperties>
</file>