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69" w:rsidRDefault="00B32973" w:rsidP="00B32973">
      <w:pPr>
        <w:jc w:val="center"/>
        <w:rPr>
          <w:sz w:val="36"/>
        </w:rPr>
      </w:pPr>
      <w:bookmarkStart w:id="0" w:name="_GoBack"/>
      <w:bookmarkEnd w:id="0"/>
      <w:r w:rsidRPr="00B32973">
        <w:rPr>
          <w:sz w:val="36"/>
        </w:rPr>
        <w:t>Materials Cutting List</w:t>
      </w:r>
    </w:p>
    <w:p w:rsidR="00B32973" w:rsidRDefault="00B32973" w:rsidP="00B32973">
      <w:pPr>
        <w:rPr>
          <w:sz w:val="36"/>
        </w:rPr>
      </w:pPr>
      <w:r w:rsidRPr="00B32973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E850E" wp14:editId="659340C7">
                <wp:simplePos x="0" y="0"/>
                <wp:positionH relativeFrom="column">
                  <wp:posOffset>-62230</wp:posOffset>
                </wp:positionH>
                <wp:positionV relativeFrom="paragraph">
                  <wp:posOffset>521970</wp:posOffset>
                </wp:positionV>
                <wp:extent cx="5824855" cy="388620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73" w:rsidRDefault="00B32973" w:rsidP="00B32973"/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right"/>
                            </w:pPr>
                          </w:p>
                          <w:p w:rsidR="00B32973" w:rsidRDefault="00B32973" w:rsidP="00B329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E8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41.1pt;width:458.65pt;height:3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">
                <v:textbox>
                  <w:txbxContent>
                    <w:p w:rsidR="00B32973" w:rsidRDefault="00B32973" w:rsidP="00B32973"/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right"/>
                      </w:pPr>
                    </w:p>
                    <w:p w:rsidR="00B32973" w:rsidRDefault="00B32973" w:rsidP="00B3297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</w:rPr>
        <w:t>Draw your design in the box below, label the different parts.</w:t>
      </w:r>
    </w:p>
    <w:p w:rsidR="00B32973" w:rsidRDefault="00B32973" w:rsidP="00B32973">
      <w:pPr>
        <w:jc w:val="center"/>
        <w:rPr>
          <w:sz w:val="3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13"/>
        <w:gridCol w:w="2484"/>
        <w:gridCol w:w="1843"/>
        <w:gridCol w:w="1985"/>
        <w:gridCol w:w="1842"/>
      </w:tblGrid>
      <w:tr w:rsidR="00B32973" w:rsidTr="00B32973">
        <w:tc>
          <w:tcPr>
            <w:tcW w:w="913" w:type="dxa"/>
            <w:shd w:val="clear" w:color="auto" w:fill="D9D9D9" w:themeFill="background1" w:themeFillShade="D9"/>
          </w:tcPr>
          <w:p w:rsidR="00B32973" w:rsidRPr="00B32973" w:rsidRDefault="00B32973" w:rsidP="00B329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Part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B32973" w:rsidRPr="00B32973" w:rsidRDefault="00B32973" w:rsidP="00B329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Material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2973" w:rsidRPr="00B32973" w:rsidRDefault="00B32973" w:rsidP="00B329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Thickness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32973" w:rsidRPr="00B32973" w:rsidRDefault="00B32973" w:rsidP="00B329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Height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973" w:rsidRPr="00B32973" w:rsidRDefault="00B32973" w:rsidP="00B329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Width</w:t>
            </w:r>
          </w:p>
        </w:tc>
      </w:tr>
      <w:tr w:rsidR="00B32973" w:rsidTr="00B32973">
        <w:tc>
          <w:tcPr>
            <w:tcW w:w="91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2484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985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  <w:p w:rsidR="00B32973" w:rsidRDefault="00B32973" w:rsidP="00B32973">
            <w:pPr>
              <w:rPr>
                <w:sz w:val="36"/>
              </w:rPr>
            </w:pPr>
          </w:p>
        </w:tc>
      </w:tr>
      <w:tr w:rsidR="00B32973" w:rsidTr="00B32973">
        <w:tc>
          <w:tcPr>
            <w:tcW w:w="91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2484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985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  <w:p w:rsidR="00B32973" w:rsidRDefault="00B32973" w:rsidP="00B32973">
            <w:pPr>
              <w:jc w:val="center"/>
              <w:rPr>
                <w:sz w:val="36"/>
              </w:rPr>
            </w:pPr>
          </w:p>
        </w:tc>
      </w:tr>
      <w:tr w:rsidR="00B32973" w:rsidTr="00B32973">
        <w:tc>
          <w:tcPr>
            <w:tcW w:w="91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2484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985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  <w:p w:rsidR="00B32973" w:rsidRDefault="00B32973" w:rsidP="00B32973">
            <w:pPr>
              <w:jc w:val="center"/>
              <w:rPr>
                <w:sz w:val="36"/>
              </w:rPr>
            </w:pPr>
          </w:p>
        </w:tc>
      </w:tr>
      <w:tr w:rsidR="00B32973" w:rsidTr="00B32973">
        <w:tc>
          <w:tcPr>
            <w:tcW w:w="91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2484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985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  <w:p w:rsidR="00B32973" w:rsidRDefault="00B32973" w:rsidP="00B32973">
            <w:pPr>
              <w:rPr>
                <w:sz w:val="36"/>
              </w:rPr>
            </w:pPr>
          </w:p>
        </w:tc>
      </w:tr>
      <w:tr w:rsidR="00B32973" w:rsidTr="00B32973">
        <w:tc>
          <w:tcPr>
            <w:tcW w:w="91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2484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985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B32973" w:rsidRDefault="00B32973" w:rsidP="00B32973">
            <w:pPr>
              <w:jc w:val="center"/>
              <w:rPr>
                <w:sz w:val="36"/>
              </w:rPr>
            </w:pPr>
          </w:p>
          <w:p w:rsidR="00B32973" w:rsidRDefault="00B32973" w:rsidP="00B32973">
            <w:pPr>
              <w:jc w:val="center"/>
              <w:rPr>
                <w:sz w:val="36"/>
              </w:rPr>
            </w:pPr>
          </w:p>
        </w:tc>
      </w:tr>
    </w:tbl>
    <w:p w:rsidR="00B32973" w:rsidRDefault="00B32973" w:rsidP="00B32973"/>
    <w:sectPr w:rsidR="00B329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B3" w:rsidRDefault="00FC42B3" w:rsidP="00B32973">
      <w:pPr>
        <w:spacing w:after="0" w:line="240" w:lineRule="auto"/>
      </w:pPr>
      <w:r>
        <w:separator/>
      </w:r>
    </w:p>
  </w:endnote>
  <w:endnote w:type="continuationSeparator" w:id="0">
    <w:p w:rsidR="00FC42B3" w:rsidRDefault="00FC42B3" w:rsidP="00B3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B3" w:rsidRDefault="00FC42B3" w:rsidP="00B32973">
      <w:pPr>
        <w:spacing w:after="0" w:line="240" w:lineRule="auto"/>
      </w:pPr>
      <w:r>
        <w:separator/>
      </w:r>
    </w:p>
  </w:footnote>
  <w:footnote w:type="continuationSeparator" w:id="0">
    <w:p w:rsidR="00FC42B3" w:rsidRDefault="00FC42B3" w:rsidP="00B3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73" w:rsidRPr="00B32973" w:rsidRDefault="00B32973">
    <w:pPr>
      <w:pStyle w:val="Header"/>
      <w:rPr>
        <w:sz w:val="36"/>
      </w:rPr>
    </w:pPr>
    <w:r>
      <w:rPr>
        <w:sz w:val="36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73"/>
    <w:rsid w:val="001C3169"/>
    <w:rsid w:val="00B32973"/>
    <w:rsid w:val="00DB4026"/>
    <w:rsid w:val="00E317A6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3E3A8-1AAD-4EF5-9838-45BC52E5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73"/>
  </w:style>
  <w:style w:type="paragraph" w:styleId="Footer">
    <w:name w:val="footer"/>
    <w:basedOn w:val="Normal"/>
    <w:link w:val="FooterChar"/>
    <w:uiPriority w:val="99"/>
    <w:unhideWhenUsed/>
    <w:rsid w:val="00B3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73"/>
  </w:style>
  <w:style w:type="paragraph" w:styleId="BalloonText">
    <w:name w:val="Balloon Text"/>
    <w:basedOn w:val="Normal"/>
    <w:link w:val="BalloonTextChar"/>
    <w:uiPriority w:val="99"/>
    <w:semiHidden/>
    <w:unhideWhenUsed/>
    <w:rsid w:val="00E3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Ei-Ch Chui</dc:creator>
  <cp:keywords/>
  <dc:description/>
  <cp:lastModifiedBy>Darren Sewell</cp:lastModifiedBy>
  <cp:revision>2</cp:revision>
  <cp:lastPrinted>2020-01-08T17:43:00Z</cp:lastPrinted>
  <dcterms:created xsi:type="dcterms:W3CDTF">2020-01-08T17:46:00Z</dcterms:created>
  <dcterms:modified xsi:type="dcterms:W3CDTF">2020-01-08T17:46:00Z</dcterms:modified>
</cp:coreProperties>
</file>