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2E" w:rsidRDefault="001D632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93DB53" wp14:editId="4F0F992B">
            <wp:simplePos x="0" y="0"/>
            <wp:positionH relativeFrom="column">
              <wp:posOffset>-488950</wp:posOffset>
            </wp:positionH>
            <wp:positionV relativeFrom="paragraph">
              <wp:posOffset>-381000</wp:posOffset>
            </wp:positionV>
            <wp:extent cx="6838950" cy="9776460"/>
            <wp:effectExtent l="0" t="0" r="0" b="0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999"/>
                    <a:stretch/>
                  </pic:blipFill>
                  <pic:spPr bwMode="auto">
                    <a:xfrm>
                      <a:off x="0" y="0"/>
                      <a:ext cx="6838950" cy="977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82E" w:rsidSect="00445133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2A"/>
    <w:rsid w:val="000D582E"/>
    <w:rsid w:val="001D632A"/>
    <w:rsid w:val="00445133"/>
    <w:rsid w:val="005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Hilton</dc:creator>
  <cp:lastModifiedBy>Sarah Hilton</cp:lastModifiedBy>
  <cp:revision>3</cp:revision>
  <dcterms:created xsi:type="dcterms:W3CDTF">2016-10-15T09:46:00Z</dcterms:created>
  <dcterms:modified xsi:type="dcterms:W3CDTF">2016-10-15T09:47:00Z</dcterms:modified>
</cp:coreProperties>
</file>