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FF96" w14:textId="32C82E85" w:rsidR="00AD593F" w:rsidRPr="00545781" w:rsidRDefault="00EB0DD0" w:rsidP="00545781">
      <w:pPr>
        <w:jc w:val="center"/>
        <w:rPr>
          <w:b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20F9575" wp14:editId="276D5D4F">
            <wp:simplePos x="0" y="0"/>
            <wp:positionH relativeFrom="margin">
              <wp:align>center</wp:align>
            </wp:positionH>
            <wp:positionV relativeFrom="paragraph">
              <wp:posOffset>318</wp:posOffset>
            </wp:positionV>
            <wp:extent cx="2407920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361" y="21458"/>
                <wp:lineTo x="21361" y="0"/>
                <wp:lineTo x="0" y="0"/>
              </wp:wrapPolygon>
            </wp:wrapTight>
            <wp:docPr id="2" name="Picture 2" descr="File:ChalfontCommunityCollege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halfontCommunityCollege.jpg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93F" w:rsidRPr="00AD593F">
        <w:rPr>
          <w:b/>
          <w:sz w:val="96"/>
        </w:rPr>
        <w:t xml:space="preserve">PAPER </w:t>
      </w:r>
      <w:r w:rsidR="001340FD">
        <w:rPr>
          <w:b/>
          <w:sz w:val="96"/>
        </w:rPr>
        <w:t>2</w:t>
      </w:r>
      <w:r w:rsidR="00AD593F" w:rsidRPr="00AD593F">
        <w:rPr>
          <w:b/>
          <w:sz w:val="96"/>
        </w:rPr>
        <w:t xml:space="preserve"> REVISION QUIZ BOOKLET</w:t>
      </w:r>
    </w:p>
    <w:p w14:paraId="18359A7A" w14:textId="449321D6" w:rsidR="00AD593F" w:rsidRPr="00AD593F" w:rsidRDefault="00AD593F" w:rsidP="00AD593F">
      <w:pPr>
        <w:jc w:val="center"/>
        <w:rPr>
          <w:b/>
          <w:i/>
          <w:sz w:val="56"/>
        </w:rPr>
      </w:pPr>
      <w:r w:rsidRPr="00AD593F">
        <w:rPr>
          <w:b/>
          <w:i/>
          <w:sz w:val="56"/>
        </w:rPr>
        <w:t xml:space="preserve">Key elements of all paper </w:t>
      </w:r>
      <w:r w:rsidR="001340FD">
        <w:rPr>
          <w:b/>
          <w:i/>
          <w:sz w:val="56"/>
        </w:rPr>
        <w:t>2</w:t>
      </w:r>
      <w:r w:rsidRPr="00AD593F">
        <w:rPr>
          <w:b/>
          <w:i/>
          <w:sz w:val="56"/>
        </w:rPr>
        <w:t xml:space="preserve"> content to get your brain working!</w:t>
      </w:r>
    </w:p>
    <w:p w14:paraId="150ED1DF" w14:textId="7ABBCD98" w:rsidR="00AD593F" w:rsidRDefault="00AD593F"/>
    <w:p w14:paraId="11CB3197" w14:textId="3B3A1A97" w:rsidR="00AD593F" w:rsidRDefault="00AD593F"/>
    <w:p w14:paraId="3F1AD731" w14:textId="7C34726A" w:rsidR="00AD593F" w:rsidRPr="00545781" w:rsidRDefault="00AD593F" w:rsidP="00EB0DD0">
      <w:pPr>
        <w:jc w:val="center"/>
        <w:rPr>
          <w:i/>
          <w:sz w:val="36"/>
        </w:rPr>
      </w:pPr>
      <w:r w:rsidRPr="00545781">
        <w:rPr>
          <w:i/>
          <w:sz w:val="36"/>
        </w:rPr>
        <w:t xml:space="preserve">Need more revision? Use the </w:t>
      </w:r>
      <w:r w:rsidR="00EB0DD0">
        <w:rPr>
          <w:i/>
          <w:sz w:val="36"/>
        </w:rPr>
        <w:t xml:space="preserve">green and purple revision books from your packs and GCSE Bitesize. </w:t>
      </w:r>
    </w:p>
    <w:p w14:paraId="69D0DDF8" w14:textId="2D7C2493" w:rsidR="00545781" w:rsidRDefault="00EB0D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92017" wp14:editId="0E93F83E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630339" cy="1037230"/>
                <wp:effectExtent l="0" t="0" r="184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339" cy="1037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1CF" w14:textId="608E9BAB" w:rsidR="009C2B8C" w:rsidRPr="00981C4C" w:rsidRDefault="001340FD" w:rsidP="00DF6F1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81C4C">
                              <w:rPr>
                                <w:b/>
                                <w:u w:val="single"/>
                              </w:rPr>
                              <w:t>You need to revise</w:t>
                            </w:r>
                            <w:r w:rsidR="00A44319" w:rsidRPr="00981C4C">
                              <w:rPr>
                                <w:b/>
                                <w:u w:val="single"/>
                              </w:rPr>
                              <w:t xml:space="preserve"> the following</w:t>
                            </w:r>
                            <w:r w:rsidRPr="00981C4C">
                              <w:rPr>
                                <w:b/>
                                <w:u w:val="single"/>
                              </w:rPr>
                              <w:t xml:space="preserve"> fieldwork</w:t>
                            </w:r>
                            <w:r w:rsidR="00981C4C" w:rsidRPr="00981C4C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981C4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6FA3665F" w14:textId="63B3E515" w:rsidR="001340FD" w:rsidRDefault="001340FD" w:rsidP="001340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Quality of </w:t>
                            </w:r>
                            <w:r w:rsidR="00981C4C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ife in an urban area – </w:t>
                            </w:r>
                            <w:r w:rsidRPr="00981C4C">
                              <w:t>London</w:t>
                            </w:r>
                            <w:r w:rsidR="00981C4C">
                              <w:t>: C</w:t>
                            </w:r>
                            <w:r w:rsidRPr="00981C4C">
                              <w:t xml:space="preserve">omparison </w:t>
                            </w:r>
                            <w:r w:rsidR="00981C4C">
                              <w:t xml:space="preserve">of </w:t>
                            </w:r>
                            <w:r w:rsidRPr="00981C4C">
                              <w:t>Carpenters Estate and East Village</w:t>
                            </w:r>
                            <w:r w:rsidR="00981C4C">
                              <w:t xml:space="preserve">, Stratford.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6994DF" w14:textId="10D5CC5E" w:rsidR="001340FD" w:rsidRPr="00DF6F10" w:rsidRDefault="00EB0DD0" w:rsidP="001340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River</w:t>
                            </w:r>
                            <w:r w:rsidR="001340FD">
                              <w:rPr>
                                <w:b/>
                              </w:rPr>
                              <w:t xml:space="preserve"> management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Epping Forest.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2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522.05pt;height:81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" fillcolor="#fff2cc [663]">
                <v:textbox>
                  <w:txbxContent>
                    <w:p w14:paraId="4E0FE1CF" w14:textId="608E9BAB" w:rsidR="009C2B8C" w:rsidRPr="00981C4C" w:rsidRDefault="001340FD" w:rsidP="00DF6F1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81C4C">
                        <w:rPr>
                          <w:b/>
                          <w:u w:val="single"/>
                        </w:rPr>
                        <w:t>You need to revise</w:t>
                      </w:r>
                      <w:r w:rsidR="00A44319" w:rsidRPr="00981C4C">
                        <w:rPr>
                          <w:b/>
                          <w:u w:val="single"/>
                        </w:rPr>
                        <w:t xml:space="preserve"> the following</w:t>
                      </w:r>
                      <w:r w:rsidRPr="00981C4C">
                        <w:rPr>
                          <w:b/>
                          <w:u w:val="single"/>
                        </w:rPr>
                        <w:t xml:space="preserve"> fieldwork</w:t>
                      </w:r>
                      <w:r w:rsidR="00981C4C" w:rsidRPr="00981C4C">
                        <w:rPr>
                          <w:b/>
                          <w:u w:val="single"/>
                        </w:rPr>
                        <w:t>:</w:t>
                      </w:r>
                      <w:r w:rsidRPr="00981C4C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6FA3665F" w14:textId="63B3E515" w:rsidR="001340FD" w:rsidRDefault="001340FD" w:rsidP="001340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Quality of </w:t>
                      </w:r>
                      <w:r w:rsidR="00981C4C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ife in an urban area – </w:t>
                      </w:r>
                      <w:r w:rsidRPr="00981C4C">
                        <w:t>London</w:t>
                      </w:r>
                      <w:r w:rsidR="00981C4C">
                        <w:t>: C</w:t>
                      </w:r>
                      <w:r w:rsidRPr="00981C4C">
                        <w:t xml:space="preserve">omparison </w:t>
                      </w:r>
                      <w:r w:rsidR="00981C4C">
                        <w:t xml:space="preserve">of </w:t>
                      </w:r>
                      <w:r w:rsidRPr="00981C4C">
                        <w:t>Carpenters Estate and East Village</w:t>
                      </w:r>
                      <w:r w:rsidR="00981C4C">
                        <w:t xml:space="preserve">, Stratford.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96994DF" w14:textId="10D5CC5E" w:rsidR="001340FD" w:rsidRPr="00DF6F10" w:rsidRDefault="00EB0DD0" w:rsidP="001340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River</w:t>
                      </w:r>
                      <w:r w:rsidR="001340FD">
                        <w:rPr>
                          <w:b/>
                        </w:rPr>
                        <w:t xml:space="preserve"> management –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Epping Forest.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54778" w14:textId="781B5179" w:rsidR="00545781" w:rsidRDefault="00545781"/>
    <w:p w14:paraId="69E99B6D" w14:textId="41899E60" w:rsidR="00545781" w:rsidRDefault="00545781"/>
    <w:p w14:paraId="0F3AB879" w14:textId="424AAC7F" w:rsidR="00545781" w:rsidRDefault="00545781"/>
    <w:p w14:paraId="6B9665AA" w14:textId="4257F9BA" w:rsidR="005E6DE2" w:rsidRDefault="005E6DE2"/>
    <w:p w14:paraId="15D73F5A" w14:textId="76F58D9C" w:rsidR="00EB0DD0" w:rsidRDefault="00EB0DD0" w:rsidP="00E6449E">
      <w:pPr>
        <w:jc w:val="center"/>
        <w:rPr>
          <w:b/>
          <w:u w:val="single"/>
        </w:rPr>
      </w:pPr>
    </w:p>
    <w:p w14:paraId="664BBB63" w14:textId="1B873C70" w:rsidR="00EB0DD0" w:rsidRDefault="00EB0DD0" w:rsidP="00E6449E">
      <w:pPr>
        <w:jc w:val="center"/>
        <w:rPr>
          <w:b/>
          <w:u w:val="single"/>
        </w:rPr>
      </w:pPr>
    </w:p>
    <w:p w14:paraId="54EEDA80" w14:textId="52AC0D04" w:rsidR="00EB0DD0" w:rsidRDefault="00EB0DD0" w:rsidP="00E6449E">
      <w:pPr>
        <w:jc w:val="center"/>
        <w:rPr>
          <w:b/>
          <w:u w:val="single"/>
        </w:rPr>
      </w:pPr>
    </w:p>
    <w:p w14:paraId="79D223DB" w14:textId="77777777" w:rsidR="00EB0DD0" w:rsidRDefault="00EB0DD0" w:rsidP="00E6449E">
      <w:pPr>
        <w:jc w:val="center"/>
        <w:rPr>
          <w:b/>
          <w:u w:val="single"/>
        </w:rPr>
      </w:pPr>
    </w:p>
    <w:p w14:paraId="2E7894DD" w14:textId="00BE34E4" w:rsidR="00EB0DD0" w:rsidRDefault="00EB0DD0" w:rsidP="00E6449E">
      <w:pPr>
        <w:jc w:val="center"/>
        <w:rPr>
          <w:b/>
          <w:u w:val="single"/>
        </w:rPr>
      </w:pPr>
      <w:bookmarkStart w:id="0" w:name="_GoBack"/>
      <w:r w:rsidRPr="00E6449E">
        <w:rPr>
          <w:b/>
          <w:u w:val="single"/>
        </w:rPr>
        <w:t xml:space="preserve">Topic </w:t>
      </w:r>
      <w:r>
        <w:rPr>
          <w:b/>
          <w:u w:val="single"/>
        </w:rPr>
        <w:t>4</w:t>
      </w:r>
      <w:r w:rsidRPr="00E6449E">
        <w:rPr>
          <w:b/>
          <w:u w:val="single"/>
        </w:rPr>
        <w:t xml:space="preserve">: </w:t>
      </w:r>
      <w:r>
        <w:rPr>
          <w:b/>
          <w:u w:val="single"/>
        </w:rPr>
        <w:t>Challenges of UK’s physical landscape - rocks</w:t>
      </w:r>
      <w:bookmarkEnd w:id="0"/>
    </w:p>
    <w:p w14:paraId="36CABFBE" w14:textId="77777777" w:rsidR="00EB0DD0" w:rsidRDefault="00EB0DD0" w:rsidP="00E6449E">
      <w:pPr>
        <w:jc w:val="center"/>
        <w:rPr>
          <w:b/>
          <w:u w:val="single"/>
        </w:rPr>
      </w:pPr>
    </w:p>
    <w:p w14:paraId="623E515D" w14:textId="57F58362" w:rsidR="005E6DE2" w:rsidRPr="00E6449E" w:rsidRDefault="005E6DE2" w:rsidP="00E6449E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6DE2" w14:paraId="73D10E4D" w14:textId="77777777" w:rsidTr="005E6DE2">
        <w:tc>
          <w:tcPr>
            <w:tcW w:w="3005" w:type="dxa"/>
            <w:shd w:val="clear" w:color="auto" w:fill="BDD6EE" w:themeFill="accent5" w:themeFillTint="66"/>
          </w:tcPr>
          <w:p w14:paraId="29467550" w14:textId="77777777" w:rsidR="005E6DE2" w:rsidRPr="00545781" w:rsidRDefault="005E6DE2" w:rsidP="005E6DE2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0F0F5103" w14:textId="77777777" w:rsidR="005E6DE2" w:rsidRPr="00545781" w:rsidRDefault="005E6DE2" w:rsidP="005E6DE2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59A3967D" w14:textId="080ED0B5" w:rsidR="005E6DE2" w:rsidRPr="00545781" w:rsidRDefault="005E6DE2" w:rsidP="005E6DE2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5E6DE2" w14:paraId="2A58DAEB" w14:textId="77777777" w:rsidTr="005E6DE2">
        <w:tc>
          <w:tcPr>
            <w:tcW w:w="3005" w:type="dxa"/>
          </w:tcPr>
          <w:p w14:paraId="361E9875" w14:textId="5EE78D1A" w:rsidR="005E6DE2" w:rsidRDefault="001340FD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one way past tectonic processes influenced the physical landscape of the UK. </w:t>
            </w:r>
          </w:p>
        </w:tc>
        <w:tc>
          <w:tcPr>
            <w:tcW w:w="3005" w:type="dxa"/>
          </w:tcPr>
          <w:p w14:paraId="4ECB9D57" w14:textId="77777777" w:rsidR="005E6DE2" w:rsidRDefault="005E6DE2" w:rsidP="005E6DE2"/>
          <w:p w14:paraId="745FEE77" w14:textId="77777777" w:rsidR="005E6DE2" w:rsidRDefault="005E6DE2" w:rsidP="005E6DE2"/>
          <w:p w14:paraId="1F4C3F99" w14:textId="77777777" w:rsidR="005E6DE2" w:rsidRDefault="005E6DE2" w:rsidP="005E6DE2"/>
          <w:p w14:paraId="4B308781" w14:textId="77777777" w:rsidR="005E6DE2" w:rsidRDefault="005E6DE2" w:rsidP="005E6DE2"/>
          <w:p w14:paraId="1FCB3F2D" w14:textId="77777777" w:rsidR="005E6DE2" w:rsidRDefault="005E6DE2" w:rsidP="005E6DE2"/>
          <w:p w14:paraId="5343569F" w14:textId="77777777" w:rsidR="005E6DE2" w:rsidRDefault="005E6DE2" w:rsidP="005E6DE2"/>
        </w:tc>
        <w:tc>
          <w:tcPr>
            <w:tcW w:w="3006" w:type="dxa"/>
          </w:tcPr>
          <w:p w14:paraId="595EF138" w14:textId="77777777" w:rsidR="005E6DE2" w:rsidRDefault="005E6DE2" w:rsidP="005E6DE2"/>
        </w:tc>
      </w:tr>
      <w:tr w:rsidR="005E6DE2" w14:paraId="13B5EE48" w14:textId="77777777" w:rsidTr="005E6DE2">
        <w:tc>
          <w:tcPr>
            <w:tcW w:w="3005" w:type="dxa"/>
          </w:tcPr>
          <w:p w14:paraId="2DD34097" w14:textId="2492FF07" w:rsidR="005E6DE2" w:rsidRDefault="00EF126F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Name 2 igneous rocks </w:t>
            </w:r>
          </w:p>
        </w:tc>
        <w:tc>
          <w:tcPr>
            <w:tcW w:w="3005" w:type="dxa"/>
          </w:tcPr>
          <w:p w14:paraId="1C61A4D1" w14:textId="77777777" w:rsidR="005E6DE2" w:rsidRDefault="005E6DE2" w:rsidP="005E6DE2"/>
          <w:p w14:paraId="68FCB619" w14:textId="77777777" w:rsidR="005E6DE2" w:rsidRDefault="005E6DE2" w:rsidP="005E6DE2"/>
          <w:p w14:paraId="41E2C48F" w14:textId="77777777" w:rsidR="005E6DE2" w:rsidRDefault="005E6DE2" w:rsidP="005E6DE2"/>
          <w:p w14:paraId="339B75DF" w14:textId="77777777" w:rsidR="005E6DE2" w:rsidRDefault="005E6DE2" w:rsidP="005E6DE2"/>
          <w:p w14:paraId="6E05B045" w14:textId="77777777" w:rsidR="005E6DE2" w:rsidRDefault="005E6DE2" w:rsidP="005E6DE2"/>
          <w:p w14:paraId="6B48331C" w14:textId="77777777" w:rsidR="005E6DE2" w:rsidRDefault="005E6DE2" w:rsidP="005E6DE2"/>
        </w:tc>
        <w:tc>
          <w:tcPr>
            <w:tcW w:w="3006" w:type="dxa"/>
          </w:tcPr>
          <w:p w14:paraId="4BDDB6AD" w14:textId="2D4E6B6E" w:rsidR="005E6DE2" w:rsidRDefault="005E6DE2" w:rsidP="005E6DE2"/>
        </w:tc>
      </w:tr>
      <w:tr w:rsidR="005E6DE2" w14:paraId="432DBB77" w14:textId="77777777" w:rsidTr="005E6DE2">
        <w:tc>
          <w:tcPr>
            <w:tcW w:w="3005" w:type="dxa"/>
          </w:tcPr>
          <w:p w14:paraId="4582F50E" w14:textId="7A644F86" w:rsidR="005E6DE2" w:rsidRDefault="00EF126F" w:rsidP="005E6DE2">
            <w:pPr>
              <w:pStyle w:val="ListParagraph"/>
              <w:numPr>
                <w:ilvl w:val="0"/>
                <w:numId w:val="3"/>
              </w:numPr>
            </w:pPr>
            <w:r>
              <w:t>Name 2 sedimentary rocks</w:t>
            </w:r>
          </w:p>
        </w:tc>
        <w:tc>
          <w:tcPr>
            <w:tcW w:w="3005" w:type="dxa"/>
          </w:tcPr>
          <w:p w14:paraId="4BFFFD11" w14:textId="77777777" w:rsidR="005E6DE2" w:rsidRDefault="005E6DE2" w:rsidP="005E6DE2"/>
          <w:p w14:paraId="369C4CFE" w14:textId="77777777" w:rsidR="005E6DE2" w:rsidRDefault="005E6DE2" w:rsidP="005E6DE2"/>
          <w:p w14:paraId="2542819E" w14:textId="77777777" w:rsidR="005E6DE2" w:rsidRDefault="005E6DE2" w:rsidP="005E6DE2"/>
          <w:p w14:paraId="03735FF8" w14:textId="77777777" w:rsidR="005E6DE2" w:rsidRDefault="005E6DE2" w:rsidP="005E6DE2"/>
          <w:p w14:paraId="7C357133" w14:textId="77777777" w:rsidR="005E6DE2" w:rsidRDefault="005E6DE2" w:rsidP="005E6DE2"/>
          <w:p w14:paraId="2944B601" w14:textId="77777777" w:rsidR="005E6DE2" w:rsidRDefault="005E6DE2" w:rsidP="005E6DE2"/>
        </w:tc>
        <w:tc>
          <w:tcPr>
            <w:tcW w:w="3006" w:type="dxa"/>
          </w:tcPr>
          <w:p w14:paraId="4C06FD3C" w14:textId="77777777" w:rsidR="005E6DE2" w:rsidRDefault="005E6DE2" w:rsidP="005E6DE2"/>
        </w:tc>
      </w:tr>
      <w:tr w:rsidR="005E6DE2" w14:paraId="71A791FB" w14:textId="77777777" w:rsidTr="005E6DE2">
        <w:tc>
          <w:tcPr>
            <w:tcW w:w="3005" w:type="dxa"/>
          </w:tcPr>
          <w:p w14:paraId="4C7DA7CF" w14:textId="78B889FA" w:rsidR="005E6DE2" w:rsidRDefault="00EF126F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freeze-thaw weathering? </w:t>
            </w:r>
            <w:r w:rsidR="00933763">
              <w:t xml:space="preserve"> </w:t>
            </w:r>
          </w:p>
        </w:tc>
        <w:tc>
          <w:tcPr>
            <w:tcW w:w="3005" w:type="dxa"/>
          </w:tcPr>
          <w:p w14:paraId="0B9B9967" w14:textId="77777777" w:rsidR="005E6DE2" w:rsidRDefault="005E6DE2" w:rsidP="005E6DE2"/>
          <w:p w14:paraId="6B58B8CA" w14:textId="77777777" w:rsidR="005E6DE2" w:rsidRDefault="005E6DE2" w:rsidP="005E6DE2"/>
          <w:p w14:paraId="45B61C50" w14:textId="77777777" w:rsidR="005E6DE2" w:rsidRDefault="005E6DE2" w:rsidP="005E6DE2"/>
          <w:p w14:paraId="7668F782" w14:textId="77777777" w:rsidR="005E6DE2" w:rsidRDefault="005E6DE2" w:rsidP="005E6DE2"/>
          <w:p w14:paraId="33EC3D40" w14:textId="77777777" w:rsidR="005E6DE2" w:rsidRDefault="005E6DE2" w:rsidP="005E6DE2"/>
          <w:p w14:paraId="08F68005" w14:textId="77777777" w:rsidR="005E6DE2" w:rsidRDefault="005E6DE2" w:rsidP="005E6DE2"/>
        </w:tc>
        <w:tc>
          <w:tcPr>
            <w:tcW w:w="3006" w:type="dxa"/>
          </w:tcPr>
          <w:p w14:paraId="7399E308" w14:textId="77777777" w:rsidR="005E6DE2" w:rsidRDefault="005E6DE2" w:rsidP="005E6DE2"/>
        </w:tc>
      </w:tr>
      <w:tr w:rsidR="005E6DE2" w14:paraId="18057049" w14:textId="77777777" w:rsidTr="005E6DE2">
        <w:tc>
          <w:tcPr>
            <w:tcW w:w="3005" w:type="dxa"/>
          </w:tcPr>
          <w:p w14:paraId="44982F90" w14:textId="155AF8FB" w:rsidR="005E6DE2" w:rsidRDefault="00933763" w:rsidP="00EF126F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</w:t>
            </w:r>
            <w:r w:rsidR="00EF126F">
              <w:t>human activity influence the UK’s physical landscape?</w:t>
            </w:r>
            <w:r>
              <w:t xml:space="preserve"> </w:t>
            </w:r>
          </w:p>
        </w:tc>
        <w:tc>
          <w:tcPr>
            <w:tcW w:w="3005" w:type="dxa"/>
          </w:tcPr>
          <w:p w14:paraId="1D657803" w14:textId="77777777" w:rsidR="005E6DE2" w:rsidRDefault="005E6DE2" w:rsidP="005E6DE2"/>
          <w:p w14:paraId="58B9D69E" w14:textId="77777777" w:rsidR="005E6DE2" w:rsidRDefault="005E6DE2" w:rsidP="005E6DE2"/>
          <w:p w14:paraId="6C6B48D5" w14:textId="77777777" w:rsidR="005E6DE2" w:rsidRDefault="005E6DE2" w:rsidP="005E6DE2"/>
          <w:p w14:paraId="6AD6009F" w14:textId="77777777" w:rsidR="005E6DE2" w:rsidRDefault="005E6DE2" w:rsidP="005E6DE2"/>
          <w:p w14:paraId="2EE2CDAC" w14:textId="77777777" w:rsidR="005E6DE2" w:rsidRDefault="005E6DE2" w:rsidP="005E6DE2"/>
          <w:p w14:paraId="4DF90757" w14:textId="77777777" w:rsidR="005E6DE2" w:rsidRDefault="005E6DE2" w:rsidP="005E6DE2"/>
        </w:tc>
        <w:tc>
          <w:tcPr>
            <w:tcW w:w="3006" w:type="dxa"/>
          </w:tcPr>
          <w:p w14:paraId="659B75DC" w14:textId="77777777" w:rsidR="005E6DE2" w:rsidRDefault="005E6DE2" w:rsidP="005E6DE2"/>
        </w:tc>
      </w:tr>
      <w:tr w:rsidR="00994754" w14:paraId="507CDB87" w14:textId="77777777" w:rsidTr="005E6DE2">
        <w:tc>
          <w:tcPr>
            <w:tcW w:w="3005" w:type="dxa"/>
          </w:tcPr>
          <w:p w14:paraId="60FEBC62" w14:textId="278DDC7C" w:rsidR="00994754" w:rsidRDefault="00994754" w:rsidP="00EF126F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glaciation? </w:t>
            </w:r>
          </w:p>
          <w:p w14:paraId="676C3ECC" w14:textId="77777777" w:rsidR="00994754" w:rsidRDefault="00994754" w:rsidP="00994754"/>
          <w:p w14:paraId="3EB20D86" w14:textId="77777777" w:rsidR="00994754" w:rsidRDefault="00994754" w:rsidP="00994754"/>
          <w:p w14:paraId="4FBD995B" w14:textId="77777777" w:rsidR="00994754" w:rsidRDefault="00994754" w:rsidP="00994754"/>
          <w:p w14:paraId="37B1236F" w14:textId="77777777" w:rsidR="00994754" w:rsidRDefault="00994754" w:rsidP="00994754"/>
          <w:p w14:paraId="056DAC3E" w14:textId="77777777" w:rsidR="00994754" w:rsidRDefault="00994754" w:rsidP="00994754"/>
        </w:tc>
        <w:tc>
          <w:tcPr>
            <w:tcW w:w="3005" w:type="dxa"/>
          </w:tcPr>
          <w:p w14:paraId="5B75798C" w14:textId="77777777" w:rsidR="00994754" w:rsidRDefault="00994754" w:rsidP="005E6DE2"/>
        </w:tc>
        <w:tc>
          <w:tcPr>
            <w:tcW w:w="3006" w:type="dxa"/>
          </w:tcPr>
          <w:p w14:paraId="44C4E473" w14:textId="77777777" w:rsidR="00994754" w:rsidRDefault="00994754" w:rsidP="005E6DE2"/>
        </w:tc>
      </w:tr>
      <w:tr w:rsidR="00994754" w14:paraId="7BE94FAE" w14:textId="77777777" w:rsidTr="005E6DE2">
        <w:tc>
          <w:tcPr>
            <w:tcW w:w="3005" w:type="dxa"/>
          </w:tcPr>
          <w:p w14:paraId="40A2D181" w14:textId="014FEF6B" w:rsidR="00994754" w:rsidRDefault="00994754" w:rsidP="00EF126F">
            <w:pPr>
              <w:pStyle w:val="ListParagraph"/>
              <w:numPr>
                <w:ilvl w:val="0"/>
                <w:numId w:val="3"/>
              </w:numPr>
            </w:pPr>
            <w:r>
              <w:t xml:space="preserve">Give </w:t>
            </w:r>
            <w:r w:rsidR="00981C4C">
              <w:t>one-way</w:t>
            </w:r>
            <w:r>
              <w:t xml:space="preserve"> </w:t>
            </w:r>
            <w:r w:rsidR="00981C4C">
              <w:t xml:space="preserve">that </w:t>
            </w:r>
            <w:r>
              <w:t xml:space="preserve">rock type influences the relief of the land in the UK. </w:t>
            </w:r>
          </w:p>
          <w:p w14:paraId="71A9E2DF" w14:textId="77777777" w:rsidR="00994754" w:rsidRDefault="00994754" w:rsidP="00994754"/>
          <w:p w14:paraId="1D718418" w14:textId="77777777" w:rsidR="00994754" w:rsidRDefault="00994754" w:rsidP="00994754"/>
          <w:p w14:paraId="44388BB3" w14:textId="77777777" w:rsidR="00994754" w:rsidRDefault="00994754" w:rsidP="00994754"/>
          <w:p w14:paraId="24DC51F8" w14:textId="77777777" w:rsidR="00994754" w:rsidRDefault="00994754" w:rsidP="00994754"/>
        </w:tc>
        <w:tc>
          <w:tcPr>
            <w:tcW w:w="3005" w:type="dxa"/>
          </w:tcPr>
          <w:p w14:paraId="334156C9" w14:textId="77777777" w:rsidR="00994754" w:rsidRDefault="00994754" w:rsidP="005E6DE2"/>
        </w:tc>
        <w:tc>
          <w:tcPr>
            <w:tcW w:w="3006" w:type="dxa"/>
          </w:tcPr>
          <w:p w14:paraId="6CAB1FA1" w14:textId="77777777" w:rsidR="00994754" w:rsidRDefault="00994754" w:rsidP="005E6DE2"/>
        </w:tc>
      </w:tr>
    </w:tbl>
    <w:p w14:paraId="60EC3A4C" w14:textId="77777777" w:rsidR="00994754" w:rsidRDefault="00994754">
      <w:r>
        <w:br w:type="page"/>
      </w:r>
    </w:p>
    <w:p w14:paraId="75743589" w14:textId="4B926EC8" w:rsidR="00994754" w:rsidRDefault="00994754" w:rsidP="00994754">
      <w:pPr>
        <w:jc w:val="center"/>
      </w:pPr>
      <w:r w:rsidRPr="00E6449E">
        <w:rPr>
          <w:b/>
          <w:u w:val="single"/>
        </w:rPr>
        <w:lastRenderedPageBreak/>
        <w:t xml:space="preserve">Topic </w:t>
      </w:r>
      <w:r>
        <w:rPr>
          <w:b/>
          <w:u w:val="single"/>
        </w:rPr>
        <w:t>4</w:t>
      </w:r>
      <w:r w:rsidRPr="00E6449E">
        <w:rPr>
          <w:b/>
          <w:u w:val="single"/>
        </w:rPr>
        <w:t xml:space="preserve">: </w:t>
      </w:r>
      <w:r>
        <w:rPr>
          <w:b/>
          <w:u w:val="single"/>
        </w:rPr>
        <w:t>Challenges of UK’s physical landscape - coasts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4754" w14:paraId="2EB5358B" w14:textId="77777777" w:rsidTr="00994754">
        <w:trPr>
          <w:trHeight w:val="305"/>
        </w:trPr>
        <w:tc>
          <w:tcPr>
            <w:tcW w:w="3005" w:type="dxa"/>
            <w:shd w:val="clear" w:color="auto" w:fill="BDD6EE" w:themeFill="accent5" w:themeFillTint="66"/>
          </w:tcPr>
          <w:p w14:paraId="46837D0C" w14:textId="77777777" w:rsidR="00994754" w:rsidRPr="00994754" w:rsidRDefault="00994754" w:rsidP="00994754">
            <w:pPr>
              <w:ind w:left="360"/>
              <w:jc w:val="center"/>
              <w:rPr>
                <w:b/>
              </w:rPr>
            </w:pPr>
            <w:r w:rsidRPr="00994754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3D610D67" w14:textId="77777777" w:rsidR="00994754" w:rsidRPr="00545781" w:rsidRDefault="00994754" w:rsidP="00994754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4F4BEC4D" w14:textId="77777777" w:rsidR="00994754" w:rsidRPr="00545781" w:rsidRDefault="00994754" w:rsidP="00994754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5E6DE2" w14:paraId="4DC53934" w14:textId="77777777" w:rsidTr="005E6DE2">
        <w:tc>
          <w:tcPr>
            <w:tcW w:w="3005" w:type="dxa"/>
          </w:tcPr>
          <w:p w14:paraId="6E4239F8" w14:textId="68262072" w:rsidR="005E6DE2" w:rsidRDefault="006722D7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What is a concordant coastline? </w:t>
            </w:r>
          </w:p>
          <w:p w14:paraId="23B1618F" w14:textId="7ADC3DF8" w:rsidR="00994754" w:rsidRDefault="00994754" w:rsidP="00994754">
            <w:pPr>
              <w:ind w:left="288"/>
            </w:pPr>
          </w:p>
        </w:tc>
        <w:tc>
          <w:tcPr>
            <w:tcW w:w="3005" w:type="dxa"/>
          </w:tcPr>
          <w:p w14:paraId="66F877E6" w14:textId="77777777" w:rsidR="005E6DE2" w:rsidRDefault="005E6DE2" w:rsidP="00994754"/>
          <w:p w14:paraId="651CA14C" w14:textId="77777777" w:rsidR="005E6DE2" w:rsidRDefault="005E6DE2" w:rsidP="00994754"/>
          <w:p w14:paraId="1664CC49" w14:textId="77777777" w:rsidR="005E6DE2" w:rsidRDefault="005E6DE2" w:rsidP="00994754"/>
          <w:p w14:paraId="33FDC0AC" w14:textId="77777777" w:rsidR="005E6DE2" w:rsidRDefault="005E6DE2" w:rsidP="00994754"/>
          <w:p w14:paraId="28D54A25" w14:textId="77777777" w:rsidR="005E6DE2" w:rsidRDefault="005E6DE2" w:rsidP="00994754"/>
          <w:p w14:paraId="198A481B" w14:textId="77777777" w:rsidR="005E6DE2" w:rsidRDefault="005E6DE2" w:rsidP="00994754"/>
        </w:tc>
        <w:tc>
          <w:tcPr>
            <w:tcW w:w="3006" w:type="dxa"/>
          </w:tcPr>
          <w:p w14:paraId="68FD0567" w14:textId="77777777" w:rsidR="005E6DE2" w:rsidRDefault="005E6DE2" w:rsidP="00994754"/>
        </w:tc>
      </w:tr>
      <w:tr w:rsidR="005E6DE2" w14:paraId="0CE23740" w14:textId="77777777" w:rsidTr="005E6DE2">
        <w:tc>
          <w:tcPr>
            <w:tcW w:w="3005" w:type="dxa"/>
          </w:tcPr>
          <w:p w14:paraId="2230523D" w14:textId="707F5FDC" w:rsidR="005E6DE2" w:rsidRDefault="006722D7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How are bays formed? </w:t>
            </w:r>
          </w:p>
        </w:tc>
        <w:tc>
          <w:tcPr>
            <w:tcW w:w="3005" w:type="dxa"/>
          </w:tcPr>
          <w:p w14:paraId="32CFB98A" w14:textId="77777777" w:rsidR="005E6DE2" w:rsidRDefault="005E6DE2" w:rsidP="00994754"/>
          <w:p w14:paraId="660DB2A1" w14:textId="77777777" w:rsidR="005E6DE2" w:rsidRDefault="005E6DE2" w:rsidP="00994754"/>
          <w:p w14:paraId="368ABFFA" w14:textId="77777777" w:rsidR="005E6DE2" w:rsidRDefault="005E6DE2" w:rsidP="00994754"/>
          <w:p w14:paraId="03F3AC78" w14:textId="77777777" w:rsidR="005E6DE2" w:rsidRDefault="005E6DE2" w:rsidP="00994754"/>
          <w:p w14:paraId="362C387C" w14:textId="77777777" w:rsidR="005E6DE2" w:rsidRDefault="005E6DE2" w:rsidP="00994754"/>
          <w:p w14:paraId="597FAC0F" w14:textId="77777777" w:rsidR="005E6DE2" w:rsidRDefault="005E6DE2" w:rsidP="00994754"/>
        </w:tc>
        <w:tc>
          <w:tcPr>
            <w:tcW w:w="3006" w:type="dxa"/>
          </w:tcPr>
          <w:p w14:paraId="11F8B270" w14:textId="77777777" w:rsidR="005E6DE2" w:rsidRDefault="005E6DE2" w:rsidP="00994754"/>
        </w:tc>
      </w:tr>
      <w:tr w:rsidR="005E6DE2" w14:paraId="65D1BE9D" w14:textId="77777777" w:rsidTr="005E6DE2">
        <w:tc>
          <w:tcPr>
            <w:tcW w:w="3005" w:type="dxa"/>
          </w:tcPr>
          <w:p w14:paraId="5D6E4D71" w14:textId="3A25D698" w:rsidR="005E6DE2" w:rsidRDefault="006722D7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Name 2 processes of erosion at coastlines.   </w:t>
            </w:r>
          </w:p>
        </w:tc>
        <w:tc>
          <w:tcPr>
            <w:tcW w:w="3005" w:type="dxa"/>
          </w:tcPr>
          <w:p w14:paraId="6B9DD4EB" w14:textId="77777777" w:rsidR="005E6DE2" w:rsidRDefault="005E6DE2" w:rsidP="00994754"/>
          <w:p w14:paraId="20FE38A7" w14:textId="77777777" w:rsidR="005E6DE2" w:rsidRDefault="005E6DE2" w:rsidP="00994754"/>
          <w:p w14:paraId="53D02D1E" w14:textId="77777777" w:rsidR="005E6DE2" w:rsidRDefault="005E6DE2" w:rsidP="00994754"/>
          <w:p w14:paraId="745FB88E" w14:textId="03C71922" w:rsidR="005E6DE2" w:rsidRDefault="005E6DE2" w:rsidP="00994754"/>
          <w:p w14:paraId="50B71C09" w14:textId="77777777" w:rsidR="005E6DE2" w:rsidRDefault="005E6DE2" w:rsidP="00994754"/>
          <w:p w14:paraId="17380591" w14:textId="77777777" w:rsidR="005E6DE2" w:rsidRDefault="005E6DE2" w:rsidP="00994754"/>
        </w:tc>
        <w:tc>
          <w:tcPr>
            <w:tcW w:w="3006" w:type="dxa"/>
          </w:tcPr>
          <w:p w14:paraId="5B3A4764" w14:textId="77777777" w:rsidR="005E6DE2" w:rsidRDefault="005E6DE2" w:rsidP="00994754"/>
        </w:tc>
      </w:tr>
      <w:tr w:rsidR="00AF2482" w14:paraId="07003018" w14:textId="77777777" w:rsidTr="00243581">
        <w:tc>
          <w:tcPr>
            <w:tcW w:w="3005" w:type="dxa"/>
          </w:tcPr>
          <w:p w14:paraId="31FB756D" w14:textId="17E00075" w:rsidR="00AF2482" w:rsidRDefault="00B73644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What </w:t>
            </w:r>
            <w:r w:rsidR="006722D7">
              <w:t xml:space="preserve">is swash? </w:t>
            </w:r>
            <w:r>
              <w:t xml:space="preserve"> </w:t>
            </w:r>
          </w:p>
        </w:tc>
        <w:tc>
          <w:tcPr>
            <w:tcW w:w="3005" w:type="dxa"/>
          </w:tcPr>
          <w:p w14:paraId="16D4A2A8" w14:textId="77777777" w:rsidR="00AF2482" w:rsidRDefault="00AF2482" w:rsidP="00994754"/>
          <w:p w14:paraId="7670B928" w14:textId="77777777" w:rsidR="00AF2482" w:rsidRDefault="00AF2482" w:rsidP="00994754"/>
          <w:p w14:paraId="5D7C213A" w14:textId="77777777" w:rsidR="00AF2482" w:rsidRDefault="00AF2482" w:rsidP="00994754"/>
          <w:p w14:paraId="7E1384E9" w14:textId="77777777" w:rsidR="00AF2482" w:rsidRDefault="00AF2482" w:rsidP="00994754"/>
          <w:p w14:paraId="4DDECC7D" w14:textId="77777777" w:rsidR="00AF2482" w:rsidRDefault="00AF2482" w:rsidP="00994754"/>
          <w:p w14:paraId="7757BC56" w14:textId="77777777" w:rsidR="00AF2482" w:rsidRDefault="00AF2482" w:rsidP="00994754"/>
        </w:tc>
        <w:tc>
          <w:tcPr>
            <w:tcW w:w="3006" w:type="dxa"/>
          </w:tcPr>
          <w:p w14:paraId="7BE122C7" w14:textId="77777777" w:rsidR="00AF2482" w:rsidRDefault="00AF2482" w:rsidP="00994754"/>
        </w:tc>
      </w:tr>
      <w:tr w:rsidR="00AF2482" w14:paraId="14E7B34F" w14:textId="77777777" w:rsidTr="00243581">
        <w:tc>
          <w:tcPr>
            <w:tcW w:w="3005" w:type="dxa"/>
          </w:tcPr>
          <w:p w14:paraId="2D41CFAD" w14:textId="4946121F" w:rsidR="00AF2482" w:rsidRDefault="006722D7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Explain how destructive waves shape the coastline. </w:t>
            </w:r>
          </w:p>
        </w:tc>
        <w:tc>
          <w:tcPr>
            <w:tcW w:w="3005" w:type="dxa"/>
          </w:tcPr>
          <w:p w14:paraId="50C8FA36" w14:textId="77777777" w:rsidR="00AF2482" w:rsidRDefault="00AF2482" w:rsidP="00994754"/>
          <w:p w14:paraId="4933C5B4" w14:textId="77777777" w:rsidR="00AF2482" w:rsidRDefault="00AF2482" w:rsidP="00994754"/>
          <w:p w14:paraId="62346D4B" w14:textId="77777777" w:rsidR="00AF2482" w:rsidRDefault="00AF2482" w:rsidP="00994754"/>
          <w:p w14:paraId="1051CD76" w14:textId="77777777" w:rsidR="00AF2482" w:rsidRDefault="00AF2482" w:rsidP="00994754"/>
          <w:p w14:paraId="2D43DAF8" w14:textId="77777777" w:rsidR="00AF2482" w:rsidRDefault="00AF2482" w:rsidP="00994754"/>
          <w:p w14:paraId="1F34314A" w14:textId="77777777" w:rsidR="00AF2482" w:rsidRDefault="00AF2482" w:rsidP="00994754"/>
        </w:tc>
        <w:tc>
          <w:tcPr>
            <w:tcW w:w="3006" w:type="dxa"/>
          </w:tcPr>
          <w:p w14:paraId="3053AB84" w14:textId="77777777" w:rsidR="00AF2482" w:rsidRDefault="00AF2482" w:rsidP="00994754"/>
        </w:tc>
      </w:tr>
      <w:tr w:rsidR="00AF2482" w14:paraId="5B2D3A39" w14:textId="77777777" w:rsidTr="00243581">
        <w:tc>
          <w:tcPr>
            <w:tcW w:w="3005" w:type="dxa"/>
          </w:tcPr>
          <w:p w14:paraId="17D694B3" w14:textId="38F04F00" w:rsidR="00AF2482" w:rsidRDefault="000D60C5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What is </w:t>
            </w:r>
            <w:r w:rsidR="006722D7">
              <w:t xml:space="preserve">longshore drift? </w:t>
            </w:r>
          </w:p>
        </w:tc>
        <w:tc>
          <w:tcPr>
            <w:tcW w:w="3005" w:type="dxa"/>
          </w:tcPr>
          <w:p w14:paraId="1E1356F2" w14:textId="77777777" w:rsidR="00AF2482" w:rsidRDefault="00AF2482" w:rsidP="00994754"/>
          <w:p w14:paraId="66FB3311" w14:textId="77777777" w:rsidR="00AF2482" w:rsidRDefault="00AF2482" w:rsidP="00994754"/>
          <w:p w14:paraId="4DE2F302" w14:textId="77777777" w:rsidR="00AF2482" w:rsidRDefault="00AF2482" w:rsidP="00994754"/>
          <w:p w14:paraId="169179C8" w14:textId="77777777" w:rsidR="00AF2482" w:rsidRDefault="00AF2482" w:rsidP="00994754"/>
          <w:p w14:paraId="65F9B044" w14:textId="77777777" w:rsidR="00AF2482" w:rsidRDefault="00AF2482" w:rsidP="00994754"/>
          <w:p w14:paraId="36EC0CE7" w14:textId="77777777" w:rsidR="00AF2482" w:rsidRDefault="00AF2482" w:rsidP="00994754"/>
        </w:tc>
        <w:tc>
          <w:tcPr>
            <w:tcW w:w="3006" w:type="dxa"/>
          </w:tcPr>
          <w:p w14:paraId="18B7B87C" w14:textId="77777777" w:rsidR="00AF2482" w:rsidRDefault="00AF2482" w:rsidP="00994754"/>
        </w:tc>
      </w:tr>
      <w:tr w:rsidR="00AF2482" w14:paraId="2D840D60" w14:textId="77777777" w:rsidTr="00243581">
        <w:tc>
          <w:tcPr>
            <w:tcW w:w="3005" w:type="dxa"/>
          </w:tcPr>
          <w:p w14:paraId="711F79FD" w14:textId="652BFB81" w:rsidR="00AF2482" w:rsidRDefault="006722D7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Give an example of a feature created by coastal erosion. </w:t>
            </w:r>
            <w:r w:rsidR="000D60C5">
              <w:t xml:space="preserve"> </w:t>
            </w:r>
          </w:p>
        </w:tc>
        <w:tc>
          <w:tcPr>
            <w:tcW w:w="3005" w:type="dxa"/>
          </w:tcPr>
          <w:p w14:paraId="5F97E495" w14:textId="77777777" w:rsidR="00AF2482" w:rsidRDefault="00AF2482" w:rsidP="00994754"/>
          <w:p w14:paraId="612903C4" w14:textId="77777777" w:rsidR="00AF2482" w:rsidRDefault="00AF2482" w:rsidP="00994754"/>
          <w:p w14:paraId="7D8255A9" w14:textId="77777777" w:rsidR="00AF2482" w:rsidRDefault="00AF2482" w:rsidP="00994754"/>
          <w:p w14:paraId="0C1D1DF9" w14:textId="77777777" w:rsidR="00AF2482" w:rsidRDefault="00AF2482" w:rsidP="00994754"/>
          <w:p w14:paraId="54138A62" w14:textId="77777777" w:rsidR="00AF2482" w:rsidRDefault="00AF2482" w:rsidP="00994754"/>
          <w:p w14:paraId="0CB0C2E6" w14:textId="77777777" w:rsidR="00AF2482" w:rsidRDefault="00AF2482" w:rsidP="00994754"/>
        </w:tc>
        <w:tc>
          <w:tcPr>
            <w:tcW w:w="3006" w:type="dxa"/>
          </w:tcPr>
          <w:p w14:paraId="7431973E" w14:textId="77777777" w:rsidR="00AF2482" w:rsidRDefault="00AF2482" w:rsidP="00994754"/>
        </w:tc>
      </w:tr>
      <w:tr w:rsidR="00AF2482" w14:paraId="2C3F7FDC" w14:textId="77777777" w:rsidTr="00243581">
        <w:tc>
          <w:tcPr>
            <w:tcW w:w="3005" w:type="dxa"/>
          </w:tcPr>
          <w:p w14:paraId="3E01EC6C" w14:textId="15544905" w:rsidR="00AF2482" w:rsidRDefault="000D60C5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Give an example of a </w:t>
            </w:r>
            <w:r w:rsidR="006722D7">
              <w:t xml:space="preserve">feature created by coastal deposition. </w:t>
            </w:r>
          </w:p>
        </w:tc>
        <w:tc>
          <w:tcPr>
            <w:tcW w:w="3005" w:type="dxa"/>
          </w:tcPr>
          <w:p w14:paraId="6AD7CF30" w14:textId="77777777" w:rsidR="00AF2482" w:rsidRDefault="00AF2482" w:rsidP="00994754"/>
          <w:p w14:paraId="74344A1D" w14:textId="77777777" w:rsidR="00AF2482" w:rsidRDefault="00AF2482" w:rsidP="00994754"/>
          <w:p w14:paraId="150C271C" w14:textId="77777777" w:rsidR="00AF2482" w:rsidRDefault="00AF2482" w:rsidP="00994754"/>
          <w:p w14:paraId="0E45184B" w14:textId="77777777" w:rsidR="00AF2482" w:rsidRDefault="00AF2482" w:rsidP="00994754"/>
          <w:p w14:paraId="0BC1B4CA" w14:textId="77777777" w:rsidR="00AF2482" w:rsidRDefault="00AF2482" w:rsidP="00994754"/>
          <w:p w14:paraId="21415E0F" w14:textId="77777777" w:rsidR="00AF2482" w:rsidRDefault="00AF2482" w:rsidP="00994754"/>
        </w:tc>
        <w:tc>
          <w:tcPr>
            <w:tcW w:w="3006" w:type="dxa"/>
          </w:tcPr>
          <w:p w14:paraId="63C23386" w14:textId="77777777" w:rsidR="00AF2482" w:rsidRDefault="00AF2482" w:rsidP="00994754"/>
        </w:tc>
      </w:tr>
      <w:tr w:rsidR="00AF2482" w14:paraId="18DAA7F8" w14:textId="77777777" w:rsidTr="00243581">
        <w:tc>
          <w:tcPr>
            <w:tcW w:w="3005" w:type="dxa"/>
          </w:tcPr>
          <w:p w14:paraId="1B18EF25" w14:textId="5D810E08" w:rsidR="00AF2482" w:rsidRDefault="000D60C5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Give an example of a </w:t>
            </w:r>
            <w:r w:rsidR="006722D7">
              <w:t xml:space="preserve">human activity along coastlines. </w:t>
            </w:r>
            <w:r>
              <w:t xml:space="preserve"> </w:t>
            </w:r>
          </w:p>
        </w:tc>
        <w:tc>
          <w:tcPr>
            <w:tcW w:w="3005" w:type="dxa"/>
          </w:tcPr>
          <w:p w14:paraId="269B1837" w14:textId="77777777" w:rsidR="00AF2482" w:rsidRDefault="00AF2482" w:rsidP="00994754"/>
          <w:p w14:paraId="26FCAB2E" w14:textId="77777777" w:rsidR="00AF2482" w:rsidRDefault="00AF2482" w:rsidP="00994754"/>
          <w:p w14:paraId="463FDC34" w14:textId="77777777" w:rsidR="00AF2482" w:rsidRDefault="00AF2482" w:rsidP="00994754"/>
          <w:p w14:paraId="1AEF7E3A" w14:textId="77777777" w:rsidR="00AF2482" w:rsidRDefault="00AF2482" w:rsidP="00994754"/>
          <w:p w14:paraId="70CA278C" w14:textId="77777777" w:rsidR="00AF2482" w:rsidRDefault="00AF2482" w:rsidP="00994754"/>
          <w:p w14:paraId="165C13B5" w14:textId="77777777" w:rsidR="00AF2482" w:rsidRDefault="00AF2482" w:rsidP="00994754"/>
        </w:tc>
        <w:tc>
          <w:tcPr>
            <w:tcW w:w="3006" w:type="dxa"/>
          </w:tcPr>
          <w:p w14:paraId="656CC551" w14:textId="77777777" w:rsidR="00AF2482" w:rsidRDefault="00AF2482" w:rsidP="00994754"/>
        </w:tc>
      </w:tr>
      <w:tr w:rsidR="00AF2482" w14:paraId="63C03D38" w14:textId="77777777" w:rsidTr="00243581">
        <w:tc>
          <w:tcPr>
            <w:tcW w:w="3005" w:type="dxa"/>
          </w:tcPr>
          <w:p w14:paraId="176A8C05" w14:textId="281D71EA" w:rsidR="00AF2482" w:rsidRDefault="000D60C5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Give an example of </w:t>
            </w:r>
            <w:r w:rsidR="006722D7">
              <w:t xml:space="preserve">a hard engineering method of protecting the coast. </w:t>
            </w:r>
            <w:r>
              <w:t xml:space="preserve"> </w:t>
            </w:r>
          </w:p>
        </w:tc>
        <w:tc>
          <w:tcPr>
            <w:tcW w:w="3005" w:type="dxa"/>
          </w:tcPr>
          <w:p w14:paraId="6D8A54C2" w14:textId="77777777" w:rsidR="00AF2482" w:rsidRDefault="00AF2482" w:rsidP="00994754"/>
          <w:p w14:paraId="6EE2987A" w14:textId="77777777" w:rsidR="00AF2482" w:rsidRDefault="00AF2482" w:rsidP="00994754"/>
          <w:p w14:paraId="06005FDC" w14:textId="77777777" w:rsidR="00AF2482" w:rsidRDefault="00AF2482" w:rsidP="00994754"/>
          <w:p w14:paraId="576A1ED0" w14:textId="77777777" w:rsidR="00AF2482" w:rsidRDefault="00AF2482" w:rsidP="00994754"/>
          <w:p w14:paraId="1D2CEBA1" w14:textId="77777777" w:rsidR="00AF2482" w:rsidRDefault="00AF2482" w:rsidP="00994754"/>
          <w:p w14:paraId="5F583FB3" w14:textId="77777777" w:rsidR="00AF2482" w:rsidRDefault="00AF2482" w:rsidP="00994754"/>
        </w:tc>
        <w:tc>
          <w:tcPr>
            <w:tcW w:w="3006" w:type="dxa"/>
          </w:tcPr>
          <w:p w14:paraId="5790A96A" w14:textId="77777777" w:rsidR="00AF2482" w:rsidRDefault="00AF2482" w:rsidP="00994754"/>
        </w:tc>
      </w:tr>
      <w:tr w:rsidR="00AF2482" w14:paraId="54B395FC" w14:textId="77777777" w:rsidTr="00243581">
        <w:tc>
          <w:tcPr>
            <w:tcW w:w="3005" w:type="dxa"/>
          </w:tcPr>
          <w:p w14:paraId="222EEF46" w14:textId="21078696" w:rsidR="00A605FC" w:rsidRDefault="000D60C5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Give an example of a </w:t>
            </w:r>
            <w:r w:rsidR="006722D7">
              <w:t xml:space="preserve">soft engineering method of protecting the coast. </w:t>
            </w:r>
            <w:r>
              <w:t xml:space="preserve"> </w:t>
            </w:r>
          </w:p>
          <w:p w14:paraId="3EB3A4FF" w14:textId="0CCDA71A" w:rsidR="00A605FC" w:rsidRDefault="00A605FC" w:rsidP="00994754">
            <w:pPr>
              <w:ind w:left="288"/>
            </w:pPr>
          </w:p>
          <w:p w14:paraId="7AADB914" w14:textId="77777777" w:rsidR="00A605FC" w:rsidRDefault="00A605FC" w:rsidP="00994754">
            <w:pPr>
              <w:ind w:left="288"/>
            </w:pPr>
          </w:p>
          <w:p w14:paraId="60F974E5" w14:textId="4DFA7AF1" w:rsidR="00A605FC" w:rsidRDefault="00A605FC" w:rsidP="00994754">
            <w:pPr>
              <w:pStyle w:val="ListParagraph"/>
              <w:ind w:left="288"/>
            </w:pPr>
          </w:p>
        </w:tc>
        <w:tc>
          <w:tcPr>
            <w:tcW w:w="3005" w:type="dxa"/>
          </w:tcPr>
          <w:p w14:paraId="5D065014" w14:textId="77777777" w:rsidR="00AF2482" w:rsidRDefault="00AF2482" w:rsidP="00994754"/>
          <w:p w14:paraId="563AF5C4" w14:textId="77777777" w:rsidR="00AF2482" w:rsidRDefault="00AF2482" w:rsidP="00994754"/>
          <w:p w14:paraId="2EF34CA0" w14:textId="77777777" w:rsidR="00AF2482" w:rsidRDefault="00AF2482" w:rsidP="00994754"/>
          <w:p w14:paraId="46CF6998" w14:textId="77777777" w:rsidR="00AF2482" w:rsidRDefault="00AF2482" w:rsidP="00994754"/>
          <w:p w14:paraId="1E12D366" w14:textId="77777777" w:rsidR="00AF2482" w:rsidRDefault="00AF2482" w:rsidP="00994754"/>
          <w:p w14:paraId="5344A81A" w14:textId="77777777" w:rsidR="00AF2482" w:rsidRDefault="00AF2482" w:rsidP="00994754"/>
        </w:tc>
        <w:tc>
          <w:tcPr>
            <w:tcW w:w="3006" w:type="dxa"/>
          </w:tcPr>
          <w:p w14:paraId="0BF1C231" w14:textId="77777777" w:rsidR="00AF2482" w:rsidRDefault="00AF2482" w:rsidP="00994754"/>
        </w:tc>
      </w:tr>
      <w:tr w:rsidR="00A44319" w14:paraId="2DEA03CB" w14:textId="77777777" w:rsidTr="00243581">
        <w:tc>
          <w:tcPr>
            <w:tcW w:w="3005" w:type="dxa"/>
          </w:tcPr>
          <w:p w14:paraId="23AFEBC6" w14:textId="2EF4D64F" w:rsidR="00A44319" w:rsidRDefault="00A44319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>Why is the coastline at increasing risk of erosion and flooding?</w:t>
            </w:r>
          </w:p>
          <w:p w14:paraId="05C28E1C" w14:textId="77777777" w:rsidR="00A44319" w:rsidRDefault="00A44319" w:rsidP="00A44319"/>
          <w:p w14:paraId="15BEEE77" w14:textId="77777777" w:rsidR="00A44319" w:rsidRDefault="00A44319" w:rsidP="00A44319"/>
          <w:p w14:paraId="4102ACFA" w14:textId="72A0969D" w:rsidR="00981C4C" w:rsidRDefault="00981C4C" w:rsidP="00A44319"/>
        </w:tc>
        <w:tc>
          <w:tcPr>
            <w:tcW w:w="3005" w:type="dxa"/>
          </w:tcPr>
          <w:p w14:paraId="1EB2BA01" w14:textId="77777777" w:rsidR="00A44319" w:rsidRDefault="00A44319" w:rsidP="00994754"/>
        </w:tc>
        <w:tc>
          <w:tcPr>
            <w:tcW w:w="3006" w:type="dxa"/>
          </w:tcPr>
          <w:p w14:paraId="49968145" w14:textId="77777777" w:rsidR="00A44319" w:rsidRDefault="00A44319" w:rsidP="00994754"/>
        </w:tc>
      </w:tr>
      <w:tr w:rsidR="00A44319" w14:paraId="62760918" w14:textId="77777777" w:rsidTr="00243581">
        <w:tc>
          <w:tcPr>
            <w:tcW w:w="3005" w:type="dxa"/>
          </w:tcPr>
          <w:p w14:paraId="39918224" w14:textId="77777777" w:rsidR="00A44319" w:rsidRDefault="00A44319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What is a storm surge?  </w:t>
            </w:r>
          </w:p>
          <w:p w14:paraId="469D8630" w14:textId="77777777" w:rsidR="00A44319" w:rsidRDefault="00A44319" w:rsidP="00A44319"/>
          <w:p w14:paraId="2431C7D1" w14:textId="58CEF9C2" w:rsidR="00A44319" w:rsidRDefault="00A44319" w:rsidP="00A44319"/>
          <w:p w14:paraId="17507FF7" w14:textId="77777777" w:rsidR="00981C4C" w:rsidRDefault="00981C4C" w:rsidP="00A44319"/>
          <w:p w14:paraId="24CB5161" w14:textId="77777777" w:rsidR="00A44319" w:rsidRDefault="00A44319" w:rsidP="00A44319"/>
          <w:p w14:paraId="3A306E5E" w14:textId="7723F596" w:rsidR="00A44319" w:rsidRDefault="00A44319" w:rsidP="00A44319"/>
        </w:tc>
        <w:tc>
          <w:tcPr>
            <w:tcW w:w="3005" w:type="dxa"/>
          </w:tcPr>
          <w:p w14:paraId="6F06CC49" w14:textId="77777777" w:rsidR="00A44319" w:rsidRDefault="00A44319" w:rsidP="00994754"/>
        </w:tc>
        <w:tc>
          <w:tcPr>
            <w:tcW w:w="3006" w:type="dxa"/>
          </w:tcPr>
          <w:p w14:paraId="72D7F8F0" w14:textId="77777777" w:rsidR="00A44319" w:rsidRDefault="00A44319" w:rsidP="00994754"/>
        </w:tc>
      </w:tr>
      <w:tr w:rsidR="00A44319" w14:paraId="2205A70F" w14:textId="77777777" w:rsidTr="00243581">
        <w:tc>
          <w:tcPr>
            <w:tcW w:w="3005" w:type="dxa"/>
          </w:tcPr>
          <w:p w14:paraId="7E2975D6" w14:textId="77777777" w:rsidR="00A44319" w:rsidRDefault="00A44319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 xml:space="preserve">Give 2 sub-aerial cliff face processes.  </w:t>
            </w:r>
          </w:p>
          <w:p w14:paraId="36159A0A" w14:textId="77777777" w:rsidR="00A44319" w:rsidRDefault="00A44319" w:rsidP="00A44319"/>
          <w:p w14:paraId="6E65CCB5" w14:textId="77777777" w:rsidR="00A44319" w:rsidRDefault="00A44319" w:rsidP="00A44319"/>
          <w:p w14:paraId="526B2E18" w14:textId="77777777" w:rsidR="00A44319" w:rsidRDefault="00A44319" w:rsidP="00A44319"/>
          <w:p w14:paraId="363553A9" w14:textId="2E90A57D" w:rsidR="00A44319" w:rsidRDefault="00A44319" w:rsidP="00A44319"/>
        </w:tc>
        <w:tc>
          <w:tcPr>
            <w:tcW w:w="3005" w:type="dxa"/>
          </w:tcPr>
          <w:p w14:paraId="36D74E04" w14:textId="00599DB7" w:rsidR="00A44319" w:rsidRDefault="00A44319" w:rsidP="00994754"/>
        </w:tc>
        <w:tc>
          <w:tcPr>
            <w:tcW w:w="3006" w:type="dxa"/>
          </w:tcPr>
          <w:p w14:paraId="7CD8BE33" w14:textId="77777777" w:rsidR="00A44319" w:rsidRDefault="00A44319" w:rsidP="00994754"/>
        </w:tc>
      </w:tr>
      <w:tr w:rsidR="00A44319" w14:paraId="1024C1EC" w14:textId="77777777" w:rsidTr="00243581">
        <w:tc>
          <w:tcPr>
            <w:tcW w:w="3005" w:type="dxa"/>
          </w:tcPr>
          <w:p w14:paraId="00592889" w14:textId="77777777" w:rsidR="00A44319" w:rsidRDefault="00A44319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>What is a shoreline management plan?</w:t>
            </w:r>
          </w:p>
          <w:p w14:paraId="7D91E04A" w14:textId="77777777" w:rsidR="00A44319" w:rsidRDefault="00A44319" w:rsidP="00A44319"/>
          <w:p w14:paraId="60566B78" w14:textId="0649DD35" w:rsidR="00A44319" w:rsidRDefault="00A44319" w:rsidP="00A44319"/>
          <w:p w14:paraId="5AB7EFC0" w14:textId="77777777" w:rsidR="00981C4C" w:rsidRDefault="00981C4C" w:rsidP="00A44319"/>
          <w:p w14:paraId="0B8CBC6A" w14:textId="09042DAE" w:rsidR="00A44319" w:rsidRDefault="00A44319" w:rsidP="00A44319"/>
        </w:tc>
        <w:tc>
          <w:tcPr>
            <w:tcW w:w="3005" w:type="dxa"/>
          </w:tcPr>
          <w:p w14:paraId="3124E07C" w14:textId="77777777" w:rsidR="00A44319" w:rsidRDefault="00A44319" w:rsidP="00994754"/>
        </w:tc>
        <w:tc>
          <w:tcPr>
            <w:tcW w:w="3006" w:type="dxa"/>
          </w:tcPr>
          <w:p w14:paraId="6EC4D4CD" w14:textId="77777777" w:rsidR="00A44319" w:rsidRDefault="00A44319" w:rsidP="00994754"/>
        </w:tc>
      </w:tr>
      <w:tr w:rsidR="00A44319" w14:paraId="30D3EBC7" w14:textId="77777777" w:rsidTr="00243581">
        <w:tc>
          <w:tcPr>
            <w:tcW w:w="3005" w:type="dxa"/>
          </w:tcPr>
          <w:p w14:paraId="5C0AD6AC" w14:textId="20C3AD0E" w:rsidR="00A44319" w:rsidRDefault="003B1F42" w:rsidP="00994754">
            <w:pPr>
              <w:pStyle w:val="ListParagraph"/>
              <w:numPr>
                <w:ilvl w:val="0"/>
                <w:numId w:val="11"/>
              </w:numPr>
              <w:ind w:left="288"/>
            </w:pPr>
            <w:r>
              <w:t>Explain</w:t>
            </w:r>
            <w:r w:rsidR="00A44319">
              <w:t xml:space="preserve"> </w:t>
            </w:r>
            <w:r>
              <w:t>one-way</w:t>
            </w:r>
            <w:r w:rsidR="00A44319">
              <w:t xml:space="preserve"> </w:t>
            </w:r>
            <w:r>
              <w:t xml:space="preserve">that </w:t>
            </w:r>
            <w:r w:rsidR="00A44319">
              <w:t xml:space="preserve">coastal management can lead to conflict. </w:t>
            </w:r>
          </w:p>
          <w:p w14:paraId="5DD21BEA" w14:textId="5D758D1D" w:rsidR="00A44319" w:rsidRDefault="00A44319" w:rsidP="00A44319"/>
          <w:p w14:paraId="01B36EC0" w14:textId="77777777" w:rsidR="00981C4C" w:rsidRDefault="00981C4C" w:rsidP="00A44319"/>
          <w:p w14:paraId="3C82919A" w14:textId="3ABC11FC" w:rsidR="00A44319" w:rsidRDefault="00A44319" w:rsidP="00A44319"/>
        </w:tc>
        <w:tc>
          <w:tcPr>
            <w:tcW w:w="3005" w:type="dxa"/>
          </w:tcPr>
          <w:p w14:paraId="78188BA5" w14:textId="77777777" w:rsidR="00A44319" w:rsidRDefault="00A44319" w:rsidP="00994754"/>
        </w:tc>
        <w:tc>
          <w:tcPr>
            <w:tcW w:w="3006" w:type="dxa"/>
          </w:tcPr>
          <w:p w14:paraId="60B23CD0" w14:textId="77777777" w:rsidR="00A44319" w:rsidRDefault="00A44319" w:rsidP="00994754"/>
        </w:tc>
      </w:tr>
    </w:tbl>
    <w:p w14:paraId="4BA30658" w14:textId="26D0AD2F" w:rsidR="00545781" w:rsidRDefault="00545781" w:rsidP="00994754"/>
    <w:p w14:paraId="18D787F9" w14:textId="77777777" w:rsidR="00981C4C" w:rsidRDefault="00981C4C" w:rsidP="00981C4C"/>
    <w:p w14:paraId="572DE2F1" w14:textId="30B48824" w:rsidR="00A44319" w:rsidRDefault="00A44319" w:rsidP="00981C4C">
      <w:pPr>
        <w:jc w:val="center"/>
      </w:pPr>
      <w:r w:rsidRPr="00E6449E">
        <w:rPr>
          <w:b/>
          <w:u w:val="single"/>
        </w:rPr>
        <w:t xml:space="preserve">Topic </w:t>
      </w:r>
      <w:r>
        <w:rPr>
          <w:b/>
          <w:u w:val="single"/>
        </w:rPr>
        <w:t>4</w:t>
      </w:r>
      <w:r w:rsidRPr="00E6449E">
        <w:rPr>
          <w:b/>
          <w:u w:val="single"/>
        </w:rPr>
        <w:t xml:space="preserve">: </w:t>
      </w:r>
      <w:r>
        <w:rPr>
          <w:b/>
          <w:u w:val="single"/>
        </w:rPr>
        <w:t>Challenges of UK’s physical landscape - Rivers</w:t>
      </w:r>
    </w:p>
    <w:tbl>
      <w:tblPr>
        <w:tblStyle w:val="TableGrid"/>
        <w:tblpPr w:leftFromText="180" w:rightFromText="180" w:vertAnchor="page" w:horzAnchor="page" w:tblpX="1630" w:tblpY="216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05FC" w14:paraId="51AC4457" w14:textId="77777777" w:rsidTr="00A44319">
        <w:tc>
          <w:tcPr>
            <w:tcW w:w="3005" w:type="dxa"/>
            <w:shd w:val="clear" w:color="auto" w:fill="BDD6EE" w:themeFill="accent5" w:themeFillTint="66"/>
          </w:tcPr>
          <w:p w14:paraId="23C01AFC" w14:textId="77777777" w:rsidR="00A605FC" w:rsidRPr="00545781" w:rsidRDefault="00A605FC" w:rsidP="00A44319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1BD7F16B" w14:textId="77777777" w:rsidR="00A605FC" w:rsidRPr="00545781" w:rsidRDefault="00A605FC" w:rsidP="00A44319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46554E5E" w14:textId="77777777" w:rsidR="00A605FC" w:rsidRPr="00545781" w:rsidRDefault="00A605FC" w:rsidP="00A44319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A605FC" w14:paraId="56F73A30" w14:textId="77777777" w:rsidTr="00A44319">
        <w:tc>
          <w:tcPr>
            <w:tcW w:w="3005" w:type="dxa"/>
          </w:tcPr>
          <w:p w14:paraId="58C68F6D" w14:textId="211E223F" w:rsidR="00A605FC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Name one feature you would find in the upper course of a river? </w:t>
            </w:r>
            <w:r w:rsidR="006722D7">
              <w:t xml:space="preserve"> </w:t>
            </w:r>
          </w:p>
        </w:tc>
        <w:tc>
          <w:tcPr>
            <w:tcW w:w="3005" w:type="dxa"/>
          </w:tcPr>
          <w:p w14:paraId="54792FEC" w14:textId="77777777" w:rsidR="00A605FC" w:rsidRDefault="00A605FC" w:rsidP="00A44319"/>
          <w:p w14:paraId="48305D15" w14:textId="77777777" w:rsidR="00A605FC" w:rsidRDefault="00A605FC" w:rsidP="00A44319"/>
          <w:p w14:paraId="026FBB23" w14:textId="77777777" w:rsidR="00A605FC" w:rsidRDefault="00A605FC" w:rsidP="00A44319"/>
          <w:p w14:paraId="136ACC4A" w14:textId="77777777" w:rsidR="00A605FC" w:rsidRDefault="00A605FC" w:rsidP="00A44319"/>
          <w:p w14:paraId="032BEA90" w14:textId="77777777" w:rsidR="00A605FC" w:rsidRDefault="00A605FC" w:rsidP="00A44319"/>
          <w:p w14:paraId="46D238DB" w14:textId="77777777" w:rsidR="00A605FC" w:rsidRDefault="00A605FC" w:rsidP="00A44319"/>
        </w:tc>
        <w:tc>
          <w:tcPr>
            <w:tcW w:w="3006" w:type="dxa"/>
          </w:tcPr>
          <w:p w14:paraId="09DBF94A" w14:textId="77777777" w:rsidR="00A605FC" w:rsidRDefault="00A605FC" w:rsidP="00A44319"/>
        </w:tc>
      </w:tr>
      <w:tr w:rsidR="00A605FC" w14:paraId="7ACE4EA3" w14:textId="77777777" w:rsidTr="00A44319">
        <w:tc>
          <w:tcPr>
            <w:tcW w:w="3005" w:type="dxa"/>
          </w:tcPr>
          <w:p w14:paraId="65802704" w14:textId="5DC13399" w:rsidR="00A605FC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>Where do waterfalls form</w:t>
            </w:r>
            <w:r w:rsidR="006722D7">
              <w:t xml:space="preserve">? </w:t>
            </w:r>
            <w:r w:rsidR="009B3E78">
              <w:t xml:space="preserve"> </w:t>
            </w:r>
          </w:p>
        </w:tc>
        <w:tc>
          <w:tcPr>
            <w:tcW w:w="3005" w:type="dxa"/>
          </w:tcPr>
          <w:p w14:paraId="0065ADA8" w14:textId="77777777" w:rsidR="00A605FC" w:rsidRDefault="00A605FC" w:rsidP="00A44319"/>
          <w:p w14:paraId="57C3BA68" w14:textId="77777777" w:rsidR="00A605FC" w:rsidRDefault="00A605FC" w:rsidP="00A44319"/>
          <w:p w14:paraId="0AD3005A" w14:textId="77777777" w:rsidR="00A605FC" w:rsidRDefault="00A605FC" w:rsidP="00A44319"/>
          <w:p w14:paraId="5BC13304" w14:textId="77777777" w:rsidR="00A605FC" w:rsidRDefault="00A605FC" w:rsidP="00A44319"/>
          <w:p w14:paraId="1DCF14BF" w14:textId="77777777" w:rsidR="00A605FC" w:rsidRDefault="00A605FC" w:rsidP="00A44319"/>
          <w:p w14:paraId="2C5B9344" w14:textId="77777777" w:rsidR="00A605FC" w:rsidRDefault="00A605FC" w:rsidP="00A44319"/>
        </w:tc>
        <w:tc>
          <w:tcPr>
            <w:tcW w:w="3006" w:type="dxa"/>
          </w:tcPr>
          <w:p w14:paraId="502D742A" w14:textId="77777777" w:rsidR="00A605FC" w:rsidRDefault="00A605FC" w:rsidP="00A44319"/>
        </w:tc>
      </w:tr>
      <w:tr w:rsidR="00A605FC" w14:paraId="1820BB11" w14:textId="77777777" w:rsidTr="00A44319">
        <w:tc>
          <w:tcPr>
            <w:tcW w:w="3005" w:type="dxa"/>
          </w:tcPr>
          <w:p w14:paraId="57ABCC2F" w14:textId="23318ABA" w:rsidR="00A605FC" w:rsidRDefault="009B3E78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Give 2 </w:t>
            </w:r>
            <w:r w:rsidR="00A44319">
              <w:t xml:space="preserve">ways rivers transport their loads. </w:t>
            </w:r>
            <w:r w:rsidR="006722D7">
              <w:t xml:space="preserve"> </w:t>
            </w:r>
            <w:r>
              <w:t xml:space="preserve"> </w:t>
            </w:r>
          </w:p>
        </w:tc>
        <w:tc>
          <w:tcPr>
            <w:tcW w:w="3005" w:type="dxa"/>
          </w:tcPr>
          <w:p w14:paraId="74C50269" w14:textId="77777777" w:rsidR="00A605FC" w:rsidRDefault="00A605FC" w:rsidP="00A44319"/>
          <w:p w14:paraId="44FA6018" w14:textId="77777777" w:rsidR="00A605FC" w:rsidRDefault="00A605FC" w:rsidP="00A44319"/>
          <w:p w14:paraId="54454C90" w14:textId="77777777" w:rsidR="00A605FC" w:rsidRDefault="00A605FC" w:rsidP="00A44319"/>
          <w:p w14:paraId="019713F9" w14:textId="77777777" w:rsidR="00A605FC" w:rsidRDefault="00A605FC" w:rsidP="00A44319"/>
          <w:p w14:paraId="1BE5DAE7" w14:textId="77777777" w:rsidR="00A605FC" w:rsidRDefault="00A605FC" w:rsidP="00A44319"/>
          <w:p w14:paraId="5C0B802C" w14:textId="77777777" w:rsidR="00A605FC" w:rsidRDefault="00A605FC" w:rsidP="00A44319"/>
        </w:tc>
        <w:tc>
          <w:tcPr>
            <w:tcW w:w="3006" w:type="dxa"/>
          </w:tcPr>
          <w:p w14:paraId="4040FC6D" w14:textId="77777777" w:rsidR="00A605FC" w:rsidRDefault="00A605FC" w:rsidP="00A44319"/>
        </w:tc>
      </w:tr>
      <w:tr w:rsidR="00A605FC" w14:paraId="025A586D" w14:textId="77777777" w:rsidTr="00A44319">
        <w:tc>
          <w:tcPr>
            <w:tcW w:w="3005" w:type="dxa"/>
          </w:tcPr>
          <w:p w14:paraId="3AB52A02" w14:textId="2DA6CE05" w:rsidR="00A605FC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What is soil creep? </w:t>
            </w:r>
            <w:r w:rsidR="00994754">
              <w:t xml:space="preserve"> </w:t>
            </w:r>
          </w:p>
        </w:tc>
        <w:tc>
          <w:tcPr>
            <w:tcW w:w="3005" w:type="dxa"/>
          </w:tcPr>
          <w:p w14:paraId="5319565B" w14:textId="77777777" w:rsidR="00A605FC" w:rsidRDefault="00A605FC" w:rsidP="00A44319"/>
          <w:p w14:paraId="0E12D3C7" w14:textId="77777777" w:rsidR="00A605FC" w:rsidRDefault="00A605FC" w:rsidP="00A44319"/>
          <w:p w14:paraId="0353304B" w14:textId="77777777" w:rsidR="00A605FC" w:rsidRDefault="00A605FC" w:rsidP="00A44319"/>
          <w:p w14:paraId="29706D29" w14:textId="77777777" w:rsidR="00A605FC" w:rsidRDefault="00A605FC" w:rsidP="00A44319"/>
          <w:p w14:paraId="59189569" w14:textId="77777777" w:rsidR="00A605FC" w:rsidRDefault="00A605FC" w:rsidP="00A44319"/>
          <w:p w14:paraId="1F28D3FC" w14:textId="77777777" w:rsidR="00A605FC" w:rsidRDefault="00A605FC" w:rsidP="00A44319"/>
        </w:tc>
        <w:tc>
          <w:tcPr>
            <w:tcW w:w="3006" w:type="dxa"/>
          </w:tcPr>
          <w:p w14:paraId="7C59212B" w14:textId="77777777" w:rsidR="00A605FC" w:rsidRDefault="00A605FC" w:rsidP="00A44319"/>
        </w:tc>
      </w:tr>
      <w:tr w:rsidR="00A605FC" w14:paraId="1A8F570D" w14:textId="77777777" w:rsidTr="00A44319">
        <w:tc>
          <w:tcPr>
            <w:tcW w:w="3005" w:type="dxa"/>
          </w:tcPr>
          <w:p w14:paraId="5EFEECFE" w14:textId="733A53DB" w:rsidR="0072144B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What is helicoidal flow? </w:t>
            </w:r>
          </w:p>
        </w:tc>
        <w:tc>
          <w:tcPr>
            <w:tcW w:w="3005" w:type="dxa"/>
          </w:tcPr>
          <w:p w14:paraId="74D6AA3C" w14:textId="77777777" w:rsidR="00A605FC" w:rsidRDefault="00A605FC" w:rsidP="00A44319"/>
          <w:p w14:paraId="6A4DA818" w14:textId="77777777" w:rsidR="00A605FC" w:rsidRDefault="00A605FC" w:rsidP="00A44319"/>
          <w:p w14:paraId="40369AED" w14:textId="77777777" w:rsidR="00A605FC" w:rsidRDefault="00A605FC" w:rsidP="00A44319"/>
          <w:p w14:paraId="09E259C2" w14:textId="77777777" w:rsidR="00A605FC" w:rsidRDefault="00A605FC" w:rsidP="00A44319"/>
          <w:p w14:paraId="4B9A0AEB" w14:textId="77777777" w:rsidR="00A605FC" w:rsidRDefault="00A605FC" w:rsidP="00A44319"/>
          <w:p w14:paraId="6FA1AFFC" w14:textId="77777777" w:rsidR="00A605FC" w:rsidRDefault="00A605FC" w:rsidP="00A44319"/>
        </w:tc>
        <w:tc>
          <w:tcPr>
            <w:tcW w:w="3006" w:type="dxa"/>
          </w:tcPr>
          <w:p w14:paraId="28E955DA" w14:textId="77777777" w:rsidR="00A605FC" w:rsidRDefault="00A605FC" w:rsidP="00A44319"/>
        </w:tc>
      </w:tr>
      <w:tr w:rsidR="00A605FC" w14:paraId="37BC6065" w14:textId="77777777" w:rsidTr="00A44319">
        <w:tc>
          <w:tcPr>
            <w:tcW w:w="3005" w:type="dxa"/>
          </w:tcPr>
          <w:p w14:paraId="080B52CF" w14:textId="3971CA6B" w:rsidR="00A605FC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What is a meander? </w:t>
            </w:r>
          </w:p>
        </w:tc>
        <w:tc>
          <w:tcPr>
            <w:tcW w:w="3005" w:type="dxa"/>
          </w:tcPr>
          <w:p w14:paraId="357494CF" w14:textId="77777777" w:rsidR="00A605FC" w:rsidRDefault="00A605FC" w:rsidP="00A44319"/>
          <w:p w14:paraId="547D9939" w14:textId="77777777" w:rsidR="00A605FC" w:rsidRDefault="00A605FC" w:rsidP="00A44319"/>
          <w:p w14:paraId="716BF93E" w14:textId="77777777" w:rsidR="00A605FC" w:rsidRDefault="00A605FC" w:rsidP="00A44319"/>
          <w:p w14:paraId="5645C20C" w14:textId="77777777" w:rsidR="00A605FC" w:rsidRDefault="00A605FC" w:rsidP="00A44319"/>
          <w:p w14:paraId="4D323062" w14:textId="77777777" w:rsidR="00A605FC" w:rsidRDefault="00A605FC" w:rsidP="00A44319"/>
          <w:p w14:paraId="1976FA44" w14:textId="77777777" w:rsidR="00A605FC" w:rsidRDefault="00A605FC" w:rsidP="00A44319"/>
        </w:tc>
        <w:tc>
          <w:tcPr>
            <w:tcW w:w="3006" w:type="dxa"/>
          </w:tcPr>
          <w:p w14:paraId="046BD44E" w14:textId="77777777" w:rsidR="00A605FC" w:rsidRDefault="00A605FC" w:rsidP="00A44319"/>
        </w:tc>
      </w:tr>
      <w:tr w:rsidR="00A605FC" w14:paraId="06B0722D" w14:textId="77777777" w:rsidTr="00A44319">
        <w:tc>
          <w:tcPr>
            <w:tcW w:w="3005" w:type="dxa"/>
          </w:tcPr>
          <w:p w14:paraId="50CAD509" w14:textId="12245ADA" w:rsidR="00A605FC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What does the Bradshaw model show? </w:t>
            </w:r>
          </w:p>
        </w:tc>
        <w:tc>
          <w:tcPr>
            <w:tcW w:w="3005" w:type="dxa"/>
          </w:tcPr>
          <w:p w14:paraId="105BAC04" w14:textId="77777777" w:rsidR="00A605FC" w:rsidRDefault="00A605FC" w:rsidP="00A44319"/>
          <w:p w14:paraId="27E2BE97" w14:textId="77777777" w:rsidR="00A605FC" w:rsidRDefault="00A605FC" w:rsidP="00A44319"/>
          <w:p w14:paraId="40B675FB" w14:textId="77777777" w:rsidR="00A605FC" w:rsidRDefault="00A605FC" w:rsidP="00A44319"/>
          <w:p w14:paraId="32D8F0D5" w14:textId="77777777" w:rsidR="00A605FC" w:rsidRDefault="00A605FC" w:rsidP="00A44319"/>
          <w:p w14:paraId="479BDC44" w14:textId="77777777" w:rsidR="00A605FC" w:rsidRDefault="00A605FC" w:rsidP="00A44319"/>
          <w:p w14:paraId="415E0215" w14:textId="77777777" w:rsidR="00A605FC" w:rsidRDefault="00A605FC" w:rsidP="00A44319"/>
        </w:tc>
        <w:tc>
          <w:tcPr>
            <w:tcW w:w="3006" w:type="dxa"/>
          </w:tcPr>
          <w:p w14:paraId="4E82B040" w14:textId="77777777" w:rsidR="00A605FC" w:rsidRDefault="00A605FC" w:rsidP="00A44319"/>
        </w:tc>
      </w:tr>
      <w:tr w:rsidR="00A605FC" w14:paraId="37E2814D" w14:textId="77777777" w:rsidTr="00A44319">
        <w:tc>
          <w:tcPr>
            <w:tcW w:w="3005" w:type="dxa"/>
          </w:tcPr>
          <w:p w14:paraId="7DBAEBF9" w14:textId="77777777" w:rsidR="00A605FC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Name 2 ways in which rainwater gets to a river. </w:t>
            </w:r>
          </w:p>
          <w:p w14:paraId="3CE9F099" w14:textId="77777777" w:rsidR="00981C4C" w:rsidRDefault="00981C4C" w:rsidP="00981C4C"/>
          <w:p w14:paraId="3A18E38B" w14:textId="75C0001C" w:rsidR="00981C4C" w:rsidRDefault="00981C4C" w:rsidP="00981C4C"/>
        </w:tc>
        <w:tc>
          <w:tcPr>
            <w:tcW w:w="3005" w:type="dxa"/>
          </w:tcPr>
          <w:p w14:paraId="67DE1200" w14:textId="77777777" w:rsidR="00A605FC" w:rsidRDefault="00A605FC" w:rsidP="00A44319"/>
          <w:p w14:paraId="4D658748" w14:textId="77777777" w:rsidR="00A605FC" w:rsidRDefault="00A605FC" w:rsidP="00A44319"/>
          <w:p w14:paraId="4B03A39B" w14:textId="77777777" w:rsidR="00A605FC" w:rsidRDefault="00A605FC" w:rsidP="00A44319"/>
          <w:p w14:paraId="65A851F7" w14:textId="77777777" w:rsidR="00A605FC" w:rsidRDefault="00A605FC" w:rsidP="00A44319"/>
          <w:p w14:paraId="68D43FC2" w14:textId="77777777" w:rsidR="00A605FC" w:rsidRDefault="00A605FC" w:rsidP="00A44319"/>
        </w:tc>
        <w:tc>
          <w:tcPr>
            <w:tcW w:w="3006" w:type="dxa"/>
          </w:tcPr>
          <w:p w14:paraId="319EE5CC" w14:textId="77777777" w:rsidR="00A605FC" w:rsidRDefault="00A605FC" w:rsidP="00A44319"/>
        </w:tc>
      </w:tr>
      <w:tr w:rsidR="002C0FF4" w14:paraId="4683B563" w14:textId="77777777" w:rsidTr="00A44319">
        <w:tc>
          <w:tcPr>
            <w:tcW w:w="3005" w:type="dxa"/>
          </w:tcPr>
          <w:p w14:paraId="45D27FA4" w14:textId="377786E7" w:rsidR="002C0FF4" w:rsidRDefault="002C0FF4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What is a storm hydrograph? </w:t>
            </w:r>
          </w:p>
          <w:p w14:paraId="7EBB5F7B" w14:textId="77777777" w:rsidR="002C0FF4" w:rsidRDefault="002C0FF4" w:rsidP="002C0FF4"/>
          <w:p w14:paraId="754AF0AF" w14:textId="77777777" w:rsidR="002C0FF4" w:rsidRDefault="002C0FF4" w:rsidP="002C0FF4"/>
          <w:p w14:paraId="57006548" w14:textId="77777777" w:rsidR="002C0FF4" w:rsidRDefault="002C0FF4" w:rsidP="002C0FF4"/>
          <w:p w14:paraId="3393FF54" w14:textId="77777777" w:rsidR="002C0FF4" w:rsidRDefault="002C0FF4" w:rsidP="002C0FF4"/>
        </w:tc>
        <w:tc>
          <w:tcPr>
            <w:tcW w:w="3005" w:type="dxa"/>
          </w:tcPr>
          <w:p w14:paraId="4FB6F9F4" w14:textId="77777777" w:rsidR="002C0FF4" w:rsidRDefault="002C0FF4" w:rsidP="00A44319"/>
        </w:tc>
        <w:tc>
          <w:tcPr>
            <w:tcW w:w="3006" w:type="dxa"/>
          </w:tcPr>
          <w:p w14:paraId="399FE793" w14:textId="77777777" w:rsidR="002C0FF4" w:rsidRDefault="002C0FF4" w:rsidP="00A44319"/>
        </w:tc>
      </w:tr>
      <w:tr w:rsidR="00A44319" w14:paraId="4C5135DB" w14:textId="77777777" w:rsidTr="00A44319">
        <w:tc>
          <w:tcPr>
            <w:tcW w:w="3005" w:type="dxa"/>
          </w:tcPr>
          <w:p w14:paraId="4B772283" w14:textId="073B6237" w:rsidR="00A44319" w:rsidRDefault="002C0FF4" w:rsidP="00A44319">
            <w:pPr>
              <w:pStyle w:val="ListParagraph"/>
              <w:numPr>
                <w:ilvl w:val="0"/>
                <w:numId w:val="7"/>
              </w:numPr>
            </w:pPr>
            <w:r>
              <w:t>Give 2 reasons why storm</w:t>
            </w:r>
            <w:r w:rsidR="00A44319">
              <w:t xml:space="preserve"> hydrographs can be different shapes.  </w:t>
            </w:r>
          </w:p>
          <w:p w14:paraId="0FC7C601" w14:textId="1F882C75" w:rsidR="00A44319" w:rsidRDefault="00A44319" w:rsidP="00A44319"/>
          <w:p w14:paraId="461E458B" w14:textId="77777777" w:rsidR="00981C4C" w:rsidRDefault="00981C4C" w:rsidP="00A44319"/>
          <w:p w14:paraId="474C428F" w14:textId="167617AE" w:rsidR="00A44319" w:rsidRDefault="00A44319" w:rsidP="00A44319"/>
        </w:tc>
        <w:tc>
          <w:tcPr>
            <w:tcW w:w="3005" w:type="dxa"/>
          </w:tcPr>
          <w:p w14:paraId="53A24D2D" w14:textId="77777777" w:rsidR="00A44319" w:rsidRDefault="00A44319" w:rsidP="00A44319"/>
        </w:tc>
        <w:tc>
          <w:tcPr>
            <w:tcW w:w="3006" w:type="dxa"/>
          </w:tcPr>
          <w:p w14:paraId="1477A066" w14:textId="77777777" w:rsidR="00A44319" w:rsidRDefault="00A44319" w:rsidP="00A44319"/>
        </w:tc>
      </w:tr>
      <w:tr w:rsidR="00A44319" w14:paraId="395E3676" w14:textId="77777777" w:rsidTr="00A44319">
        <w:tc>
          <w:tcPr>
            <w:tcW w:w="3005" w:type="dxa"/>
          </w:tcPr>
          <w:p w14:paraId="7E03CC2E" w14:textId="72BD0D46" w:rsidR="00A44319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What is lag time? </w:t>
            </w:r>
          </w:p>
          <w:p w14:paraId="3D98EFF4" w14:textId="77777777" w:rsidR="00A44319" w:rsidRDefault="00A44319" w:rsidP="00A44319"/>
          <w:p w14:paraId="2F3A2DD2" w14:textId="77777777" w:rsidR="00A44319" w:rsidRDefault="00A44319" w:rsidP="00A44319"/>
          <w:p w14:paraId="65FCA462" w14:textId="125EB273" w:rsidR="00A44319" w:rsidRDefault="00A44319" w:rsidP="00A44319"/>
          <w:p w14:paraId="55F0AE28" w14:textId="77777777" w:rsidR="00981C4C" w:rsidRDefault="00981C4C" w:rsidP="00A44319"/>
          <w:p w14:paraId="6663AC73" w14:textId="77777777" w:rsidR="00A44319" w:rsidRDefault="00A44319" w:rsidP="00A44319"/>
        </w:tc>
        <w:tc>
          <w:tcPr>
            <w:tcW w:w="3005" w:type="dxa"/>
          </w:tcPr>
          <w:p w14:paraId="18DB955E" w14:textId="77777777" w:rsidR="00A44319" w:rsidRDefault="00A44319" w:rsidP="00A44319"/>
        </w:tc>
        <w:tc>
          <w:tcPr>
            <w:tcW w:w="3006" w:type="dxa"/>
          </w:tcPr>
          <w:p w14:paraId="3AFDE59B" w14:textId="77777777" w:rsidR="00A44319" w:rsidRDefault="00A44319" w:rsidP="00A44319"/>
        </w:tc>
      </w:tr>
      <w:tr w:rsidR="00A44319" w14:paraId="5DA305F6" w14:textId="77777777" w:rsidTr="00A44319">
        <w:tc>
          <w:tcPr>
            <w:tcW w:w="3005" w:type="dxa"/>
          </w:tcPr>
          <w:p w14:paraId="136D247B" w14:textId="28E00A15" w:rsidR="00A44319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Give 2 human causes of flooding. </w:t>
            </w:r>
          </w:p>
          <w:p w14:paraId="58CBF1D2" w14:textId="77777777" w:rsidR="00A44319" w:rsidRDefault="00A44319" w:rsidP="00A44319"/>
          <w:p w14:paraId="2308EFB0" w14:textId="0D562035" w:rsidR="00A44319" w:rsidRDefault="00A44319" w:rsidP="00A44319"/>
          <w:p w14:paraId="3C1E4568" w14:textId="77777777" w:rsidR="00981C4C" w:rsidRDefault="00981C4C" w:rsidP="00A44319"/>
          <w:p w14:paraId="18BB0846" w14:textId="448A946E" w:rsidR="00A44319" w:rsidRDefault="00A44319" w:rsidP="00A44319"/>
        </w:tc>
        <w:tc>
          <w:tcPr>
            <w:tcW w:w="3005" w:type="dxa"/>
          </w:tcPr>
          <w:p w14:paraId="5A391169" w14:textId="77777777" w:rsidR="00A44319" w:rsidRDefault="00A44319" w:rsidP="00A44319"/>
        </w:tc>
        <w:tc>
          <w:tcPr>
            <w:tcW w:w="3006" w:type="dxa"/>
          </w:tcPr>
          <w:p w14:paraId="5A5DDAE2" w14:textId="77777777" w:rsidR="00A44319" w:rsidRDefault="00A44319" w:rsidP="00A44319"/>
        </w:tc>
      </w:tr>
      <w:tr w:rsidR="00A44319" w14:paraId="0F7DFED3" w14:textId="77777777" w:rsidTr="00A44319">
        <w:tc>
          <w:tcPr>
            <w:tcW w:w="3005" w:type="dxa"/>
          </w:tcPr>
          <w:p w14:paraId="35EF849F" w14:textId="40BF9C0E" w:rsidR="00A44319" w:rsidRDefault="00A44319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Give 2 physical causes of flooding. </w:t>
            </w:r>
          </w:p>
          <w:p w14:paraId="4AD964DB" w14:textId="77777777" w:rsidR="00A44319" w:rsidRDefault="00A44319" w:rsidP="00A44319"/>
          <w:p w14:paraId="10FEF8BB" w14:textId="70596A70" w:rsidR="00A44319" w:rsidRDefault="00A44319" w:rsidP="00A44319"/>
          <w:p w14:paraId="31554BB7" w14:textId="77777777" w:rsidR="00981C4C" w:rsidRDefault="00981C4C" w:rsidP="00A44319"/>
          <w:p w14:paraId="1C0FE79C" w14:textId="77777777" w:rsidR="00A44319" w:rsidRDefault="00A44319" w:rsidP="00A44319"/>
        </w:tc>
        <w:tc>
          <w:tcPr>
            <w:tcW w:w="3005" w:type="dxa"/>
          </w:tcPr>
          <w:p w14:paraId="293503DF" w14:textId="77777777" w:rsidR="00A44319" w:rsidRDefault="00A44319" w:rsidP="00A44319"/>
        </w:tc>
        <w:tc>
          <w:tcPr>
            <w:tcW w:w="3006" w:type="dxa"/>
          </w:tcPr>
          <w:p w14:paraId="71E23E54" w14:textId="77777777" w:rsidR="00A44319" w:rsidRDefault="00A44319" w:rsidP="00A44319"/>
        </w:tc>
      </w:tr>
      <w:tr w:rsidR="00A44319" w14:paraId="6DF87AEB" w14:textId="77777777" w:rsidTr="00A44319">
        <w:tc>
          <w:tcPr>
            <w:tcW w:w="3005" w:type="dxa"/>
          </w:tcPr>
          <w:p w14:paraId="2649DF7C" w14:textId="7B0F6572" w:rsidR="00A44319" w:rsidRDefault="002C0FF4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Give 2 hard engineering methods of preventing flooding. </w:t>
            </w:r>
          </w:p>
          <w:p w14:paraId="7C57FDC5" w14:textId="77777777" w:rsidR="002C0FF4" w:rsidRDefault="002C0FF4" w:rsidP="002C0FF4"/>
          <w:p w14:paraId="1B3EFA6E" w14:textId="77777777" w:rsidR="002C0FF4" w:rsidRDefault="002C0FF4" w:rsidP="002C0FF4"/>
          <w:p w14:paraId="622DDC6D" w14:textId="30467D3B" w:rsidR="00981C4C" w:rsidRDefault="00981C4C" w:rsidP="002C0FF4"/>
        </w:tc>
        <w:tc>
          <w:tcPr>
            <w:tcW w:w="3005" w:type="dxa"/>
          </w:tcPr>
          <w:p w14:paraId="146E3776" w14:textId="77777777" w:rsidR="00A44319" w:rsidRDefault="00A44319" w:rsidP="00A44319"/>
        </w:tc>
        <w:tc>
          <w:tcPr>
            <w:tcW w:w="3006" w:type="dxa"/>
          </w:tcPr>
          <w:p w14:paraId="635278FD" w14:textId="77777777" w:rsidR="00A44319" w:rsidRDefault="00A44319" w:rsidP="00A44319"/>
        </w:tc>
      </w:tr>
      <w:tr w:rsidR="00A44319" w14:paraId="26190B72" w14:textId="77777777" w:rsidTr="00A44319">
        <w:tc>
          <w:tcPr>
            <w:tcW w:w="3005" w:type="dxa"/>
          </w:tcPr>
          <w:p w14:paraId="56AF70CA" w14:textId="2386E9E6" w:rsidR="00A44319" w:rsidRDefault="002C0FF4" w:rsidP="00A44319">
            <w:pPr>
              <w:pStyle w:val="ListParagraph"/>
              <w:numPr>
                <w:ilvl w:val="0"/>
                <w:numId w:val="7"/>
              </w:numPr>
            </w:pPr>
            <w:r>
              <w:t xml:space="preserve">Give 2 soft engineering methods of preventing flooding. </w:t>
            </w:r>
          </w:p>
          <w:p w14:paraId="69D3CBF2" w14:textId="77777777" w:rsidR="002C0FF4" w:rsidRDefault="002C0FF4" w:rsidP="002C0FF4"/>
          <w:p w14:paraId="7D43FC72" w14:textId="77777777" w:rsidR="002C0FF4" w:rsidRDefault="002C0FF4" w:rsidP="002C0FF4"/>
          <w:p w14:paraId="4EEF23AD" w14:textId="77777777" w:rsidR="002C0FF4" w:rsidRDefault="002C0FF4" w:rsidP="002C0FF4"/>
        </w:tc>
        <w:tc>
          <w:tcPr>
            <w:tcW w:w="3005" w:type="dxa"/>
          </w:tcPr>
          <w:p w14:paraId="47388913" w14:textId="77777777" w:rsidR="00A44319" w:rsidRDefault="00A44319" w:rsidP="00A44319"/>
        </w:tc>
        <w:tc>
          <w:tcPr>
            <w:tcW w:w="3006" w:type="dxa"/>
          </w:tcPr>
          <w:p w14:paraId="5EEF86F3" w14:textId="77777777" w:rsidR="00A44319" w:rsidRDefault="00A44319" w:rsidP="00A44319"/>
        </w:tc>
      </w:tr>
      <w:tr w:rsidR="00A44319" w14:paraId="2AFE3C48" w14:textId="77777777" w:rsidTr="00A44319">
        <w:tc>
          <w:tcPr>
            <w:tcW w:w="3005" w:type="dxa"/>
          </w:tcPr>
          <w:p w14:paraId="34389315" w14:textId="55C1EE82" w:rsidR="00A44319" w:rsidRDefault="002C0FF4" w:rsidP="00A44319">
            <w:pPr>
              <w:pStyle w:val="ListParagraph"/>
              <w:numPr>
                <w:ilvl w:val="0"/>
                <w:numId w:val="7"/>
              </w:numPr>
            </w:pPr>
            <w:r>
              <w:t>Give one reason</w:t>
            </w:r>
            <w:r w:rsidR="003B1F42">
              <w:t xml:space="preserve"> why</w:t>
            </w:r>
            <w:r>
              <w:t xml:space="preserve"> flood risks are increasing in the UK. </w:t>
            </w:r>
          </w:p>
          <w:p w14:paraId="52A8E670" w14:textId="77777777" w:rsidR="002C0FF4" w:rsidRDefault="002C0FF4" w:rsidP="002C0FF4"/>
          <w:p w14:paraId="349D40F0" w14:textId="77777777" w:rsidR="002C0FF4" w:rsidRDefault="002C0FF4" w:rsidP="002C0FF4"/>
          <w:p w14:paraId="27386610" w14:textId="77777777" w:rsidR="002C0FF4" w:rsidRDefault="002C0FF4" w:rsidP="002C0FF4"/>
        </w:tc>
        <w:tc>
          <w:tcPr>
            <w:tcW w:w="3005" w:type="dxa"/>
          </w:tcPr>
          <w:p w14:paraId="39B038E6" w14:textId="77777777" w:rsidR="00A44319" w:rsidRDefault="00A44319" w:rsidP="00A44319"/>
        </w:tc>
        <w:tc>
          <w:tcPr>
            <w:tcW w:w="3006" w:type="dxa"/>
          </w:tcPr>
          <w:p w14:paraId="3883952A" w14:textId="77777777" w:rsidR="00A44319" w:rsidRDefault="00A44319" w:rsidP="00A44319"/>
        </w:tc>
      </w:tr>
    </w:tbl>
    <w:p w14:paraId="31572F38" w14:textId="77777777" w:rsidR="002C0FF4" w:rsidRDefault="002C0FF4"/>
    <w:p w14:paraId="78BB4651" w14:textId="77777777" w:rsidR="002C0FF4" w:rsidRDefault="002C0FF4"/>
    <w:p w14:paraId="1DBBCEFC" w14:textId="7260A851" w:rsidR="00545781" w:rsidRPr="005D5267" w:rsidRDefault="005D5267" w:rsidP="005D5267">
      <w:pPr>
        <w:jc w:val="center"/>
        <w:rPr>
          <w:b/>
          <w:u w:val="single"/>
        </w:rPr>
      </w:pPr>
      <w:r w:rsidRPr="005D5267">
        <w:rPr>
          <w:b/>
          <w:u w:val="single"/>
        </w:rPr>
        <w:t xml:space="preserve">Topic </w:t>
      </w:r>
      <w:r w:rsidR="002C0FF4">
        <w:rPr>
          <w:b/>
          <w:u w:val="single"/>
        </w:rPr>
        <w:t>5</w:t>
      </w:r>
      <w:r w:rsidR="00993CB2" w:rsidRPr="005D5267">
        <w:rPr>
          <w:b/>
          <w:u w:val="single"/>
        </w:rPr>
        <w:t xml:space="preserve">: </w:t>
      </w:r>
      <w:r w:rsidR="002C0FF4">
        <w:rPr>
          <w:b/>
          <w:u w:val="single"/>
        </w:rPr>
        <w:t>UK’s evolving human landscape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3CB2" w14:paraId="6C35047A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27183501" w14:textId="77777777" w:rsidR="00993CB2" w:rsidRPr="00545781" w:rsidRDefault="00993CB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66B637C2" w14:textId="77777777" w:rsidR="00993CB2" w:rsidRPr="00545781" w:rsidRDefault="00993CB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778609DB" w14:textId="77777777" w:rsidR="00993CB2" w:rsidRPr="00545781" w:rsidRDefault="00993CB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993CB2" w14:paraId="371CE8B0" w14:textId="77777777" w:rsidTr="00243581">
        <w:tc>
          <w:tcPr>
            <w:tcW w:w="3005" w:type="dxa"/>
          </w:tcPr>
          <w:p w14:paraId="48F9A824" w14:textId="08EC5F5E" w:rsidR="00993CB2" w:rsidRDefault="002E63A6" w:rsidP="00E824F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E824F0">
              <w:t xml:space="preserve">What is population density? </w:t>
            </w:r>
          </w:p>
        </w:tc>
        <w:tc>
          <w:tcPr>
            <w:tcW w:w="3005" w:type="dxa"/>
          </w:tcPr>
          <w:p w14:paraId="2CB4559B" w14:textId="77777777" w:rsidR="00993CB2" w:rsidRDefault="00993CB2" w:rsidP="00243581"/>
          <w:p w14:paraId="1D44DDB3" w14:textId="77777777" w:rsidR="00993CB2" w:rsidRDefault="00993CB2" w:rsidP="00243581"/>
          <w:p w14:paraId="75F9CCF4" w14:textId="77777777" w:rsidR="00993CB2" w:rsidRDefault="00993CB2" w:rsidP="00243581"/>
          <w:p w14:paraId="0B389DF0" w14:textId="77777777" w:rsidR="00993CB2" w:rsidRDefault="00993CB2" w:rsidP="00243581"/>
          <w:p w14:paraId="160FA5E1" w14:textId="77777777" w:rsidR="00993CB2" w:rsidRDefault="00993CB2" w:rsidP="00243581"/>
          <w:p w14:paraId="715B6A39" w14:textId="77777777" w:rsidR="00993CB2" w:rsidRDefault="00993CB2" w:rsidP="00243581"/>
        </w:tc>
        <w:tc>
          <w:tcPr>
            <w:tcW w:w="3006" w:type="dxa"/>
          </w:tcPr>
          <w:p w14:paraId="5B070378" w14:textId="77777777" w:rsidR="00993CB2" w:rsidRDefault="00993CB2" w:rsidP="00243581"/>
        </w:tc>
      </w:tr>
      <w:tr w:rsidR="00993CB2" w14:paraId="3FD29989" w14:textId="77777777" w:rsidTr="00243581">
        <w:tc>
          <w:tcPr>
            <w:tcW w:w="3005" w:type="dxa"/>
          </w:tcPr>
          <w:p w14:paraId="6B177676" w14:textId="45ED5ED0" w:rsidR="00993CB2" w:rsidRDefault="00E824F0" w:rsidP="002E63A6">
            <w:pPr>
              <w:pStyle w:val="ListParagraph"/>
              <w:numPr>
                <w:ilvl w:val="0"/>
                <w:numId w:val="4"/>
              </w:numPr>
            </w:pPr>
            <w:r>
              <w:t xml:space="preserve">Name one of the UK’s conurbations. </w:t>
            </w:r>
            <w:r w:rsidR="001854C7">
              <w:t xml:space="preserve"> </w:t>
            </w:r>
          </w:p>
        </w:tc>
        <w:tc>
          <w:tcPr>
            <w:tcW w:w="3005" w:type="dxa"/>
          </w:tcPr>
          <w:p w14:paraId="7E28747D" w14:textId="77777777" w:rsidR="00993CB2" w:rsidRDefault="00993CB2" w:rsidP="00243581"/>
          <w:p w14:paraId="7109E7B4" w14:textId="77777777" w:rsidR="00993CB2" w:rsidRDefault="00993CB2" w:rsidP="00243581"/>
          <w:p w14:paraId="240ACDD1" w14:textId="77777777" w:rsidR="00993CB2" w:rsidRDefault="00993CB2" w:rsidP="00243581"/>
          <w:p w14:paraId="4D869448" w14:textId="77777777" w:rsidR="00993CB2" w:rsidRDefault="00993CB2" w:rsidP="00243581"/>
          <w:p w14:paraId="3EF36154" w14:textId="77777777" w:rsidR="00993CB2" w:rsidRDefault="00993CB2" w:rsidP="00243581"/>
          <w:p w14:paraId="19E99ED2" w14:textId="77777777" w:rsidR="00993CB2" w:rsidRDefault="00993CB2" w:rsidP="00243581"/>
        </w:tc>
        <w:tc>
          <w:tcPr>
            <w:tcW w:w="3006" w:type="dxa"/>
          </w:tcPr>
          <w:p w14:paraId="327EA6D2" w14:textId="77777777" w:rsidR="00993CB2" w:rsidRDefault="00993CB2" w:rsidP="00243581"/>
        </w:tc>
      </w:tr>
      <w:tr w:rsidR="00993CB2" w14:paraId="54ED3CD8" w14:textId="77777777" w:rsidTr="00243581">
        <w:tc>
          <w:tcPr>
            <w:tcW w:w="3005" w:type="dxa"/>
          </w:tcPr>
          <w:p w14:paraId="0D58EF0B" w14:textId="11E48A17" w:rsidR="00993CB2" w:rsidRDefault="003D2C31" w:rsidP="00E824F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E824F0">
              <w:t xml:space="preserve">Draw a population pyramid for the UK’s rural periphery.  </w:t>
            </w:r>
          </w:p>
        </w:tc>
        <w:tc>
          <w:tcPr>
            <w:tcW w:w="3005" w:type="dxa"/>
          </w:tcPr>
          <w:p w14:paraId="27D73D68" w14:textId="77777777" w:rsidR="00993CB2" w:rsidRDefault="00993CB2" w:rsidP="00243581"/>
          <w:p w14:paraId="075B9268" w14:textId="77777777" w:rsidR="00993CB2" w:rsidRDefault="00993CB2" w:rsidP="00243581"/>
          <w:p w14:paraId="5F0C482B" w14:textId="77777777" w:rsidR="00993CB2" w:rsidRDefault="00993CB2" w:rsidP="00243581"/>
          <w:p w14:paraId="75396FC9" w14:textId="77777777" w:rsidR="00993CB2" w:rsidRDefault="00993CB2" w:rsidP="00243581"/>
          <w:p w14:paraId="37826DE0" w14:textId="77777777" w:rsidR="00993CB2" w:rsidRDefault="00993CB2" w:rsidP="00243581"/>
          <w:p w14:paraId="21BE0DF5" w14:textId="77777777" w:rsidR="00993CB2" w:rsidRDefault="00993CB2" w:rsidP="00243581"/>
        </w:tc>
        <w:tc>
          <w:tcPr>
            <w:tcW w:w="3006" w:type="dxa"/>
          </w:tcPr>
          <w:p w14:paraId="132A32D8" w14:textId="77777777" w:rsidR="00993CB2" w:rsidRDefault="00993CB2" w:rsidP="00243581"/>
        </w:tc>
      </w:tr>
      <w:tr w:rsidR="00993CB2" w14:paraId="1ABFDF8C" w14:textId="77777777" w:rsidTr="00243581">
        <w:tc>
          <w:tcPr>
            <w:tcW w:w="3005" w:type="dxa"/>
          </w:tcPr>
          <w:p w14:paraId="2C440309" w14:textId="1469EA91" w:rsidR="00993CB2" w:rsidRDefault="003D2C31" w:rsidP="00E824F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E824F0">
              <w:t xml:space="preserve">What is an enterprise zone? </w:t>
            </w:r>
          </w:p>
        </w:tc>
        <w:tc>
          <w:tcPr>
            <w:tcW w:w="3005" w:type="dxa"/>
          </w:tcPr>
          <w:p w14:paraId="48353E92" w14:textId="77777777" w:rsidR="00993CB2" w:rsidRDefault="00993CB2" w:rsidP="00243581"/>
          <w:p w14:paraId="3DAE39C3" w14:textId="77777777" w:rsidR="00993CB2" w:rsidRDefault="00993CB2" w:rsidP="00243581"/>
          <w:p w14:paraId="5FEAB5B2" w14:textId="77777777" w:rsidR="00993CB2" w:rsidRDefault="00993CB2" w:rsidP="00243581"/>
          <w:p w14:paraId="4A494EEC" w14:textId="77777777" w:rsidR="00993CB2" w:rsidRDefault="00993CB2" w:rsidP="00243581"/>
          <w:p w14:paraId="796584BB" w14:textId="77777777" w:rsidR="00993CB2" w:rsidRDefault="00993CB2" w:rsidP="00243581"/>
          <w:p w14:paraId="46A1E156" w14:textId="77777777" w:rsidR="00993CB2" w:rsidRDefault="00993CB2" w:rsidP="00243581"/>
        </w:tc>
        <w:tc>
          <w:tcPr>
            <w:tcW w:w="3006" w:type="dxa"/>
          </w:tcPr>
          <w:p w14:paraId="4B4E6D31" w14:textId="77777777" w:rsidR="00993CB2" w:rsidRDefault="00993CB2" w:rsidP="00243581"/>
        </w:tc>
      </w:tr>
      <w:tr w:rsidR="00993CB2" w14:paraId="60309D0B" w14:textId="77777777" w:rsidTr="00243581">
        <w:tc>
          <w:tcPr>
            <w:tcW w:w="3005" w:type="dxa"/>
          </w:tcPr>
          <w:p w14:paraId="4DEFC32B" w14:textId="0353AE55" w:rsidR="00993CB2" w:rsidRDefault="003E1E92" w:rsidP="00E824F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2023CE">
              <w:t xml:space="preserve">What is net migration? </w:t>
            </w:r>
          </w:p>
        </w:tc>
        <w:tc>
          <w:tcPr>
            <w:tcW w:w="3005" w:type="dxa"/>
          </w:tcPr>
          <w:p w14:paraId="021F2323" w14:textId="77777777" w:rsidR="00993CB2" w:rsidRDefault="00993CB2" w:rsidP="00243581"/>
          <w:p w14:paraId="7F93B95F" w14:textId="77777777" w:rsidR="00993CB2" w:rsidRDefault="00993CB2" w:rsidP="00243581"/>
          <w:p w14:paraId="613B728A" w14:textId="77777777" w:rsidR="00993CB2" w:rsidRDefault="00993CB2" w:rsidP="00243581"/>
          <w:p w14:paraId="40A600CF" w14:textId="77777777" w:rsidR="00993CB2" w:rsidRDefault="00993CB2" w:rsidP="00243581"/>
          <w:p w14:paraId="3B79D586" w14:textId="77777777" w:rsidR="00993CB2" w:rsidRDefault="00993CB2" w:rsidP="00243581"/>
          <w:p w14:paraId="4C0144BB" w14:textId="77777777" w:rsidR="00993CB2" w:rsidRDefault="00993CB2" w:rsidP="00243581"/>
        </w:tc>
        <w:tc>
          <w:tcPr>
            <w:tcW w:w="3006" w:type="dxa"/>
          </w:tcPr>
          <w:p w14:paraId="67B6859C" w14:textId="77777777" w:rsidR="00993CB2" w:rsidRDefault="00993CB2" w:rsidP="00243581"/>
        </w:tc>
      </w:tr>
      <w:tr w:rsidR="00993CB2" w14:paraId="0B7222E4" w14:textId="77777777" w:rsidTr="00243581">
        <w:tc>
          <w:tcPr>
            <w:tcW w:w="3005" w:type="dxa"/>
          </w:tcPr>
          <w:p w14:paraId="44059400" w14:textId="1327B3BA" w:rsidR="00993CB2" w:rsidRDefault="002023CE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Where in the UK is the population increasing the most? </w:t>
            </w:r>
          </w:p>
        </w:tc>
        <w:tc>
          <w:tcPr>
            <w:tcW w:w="3005" w:type="dxa"/>
          </w:tcPr>
          <w:p w14:paraId="250B9825" w14:textId="77777777" w:rsidR="00993CB2" w:rsidRDefault="00993CB2" w:rsidP="00243581"/>
          <w:p w14:paraId="48D89C9B" w14:textId="77777777" w:rsidR="00993CB2" w:rsidRDefault="00993CB2" w:rsidP="00243581"/>
          <w:p w14:paraId="38FCC5FE" w14:textId="77777777" w:rsidR="00993CB2" w:rsidRDefault="00993CB2" w:rsidP="00243581"/>
          <w:p w14:paraId="54447963" w14:textId="77777777" w:rsidR="00993CB2" w:rsidRDefault="00993CB2" w:rsidP="00243581"/>
          <w:p w14:paraId="61F1BC2E" w14:textId="77777777" w:rsidR="00993CB2" w:rsidRDefault="00993CB2" w:rsidP="00243581"/>
          <w:p w14:paraId="11CD1C29" w14:textId="77777777" w:rsidR="00993CB2" w:rsidRDefault="00993CB2" w:rsidP="00243581"/>
        </w:tc>
        <w:tc>
          <w:tcPr>
            <w:tcW w:w="3006" w:type="dxa"/>
          </w:tcPr>
          <w:p w14:paraId="04BE1682" w14:textId="77777777" w:rsidR="00993CB2" w:rsidRDefault="00993CB2" w:rsidP="00243581"/>
        </w:tc>
      </w:tr>
      <w:tr w:rsidR="00993CB2" w14:paraId="3CAB664A" w14:textId="77777777" w:rsidTr="00243581">
        <w:tc>
          <w:tcPr>
            <w:tcW w:w="3005" w:type="dxa"/>
          </w:tcPr>
          <w:p w14:paraId="34B13801" w14:textId="689F659C" w:rsidR="00993CB2" w:rsidRDefault="005D53D7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</w:t>
            </w:r>
            <w:r w:rsidR="002023CE">
              <w:t xml:space="preserve">the domino effect? </w:t>
            </w:r>
          </w:p>
        </w:tc>
        <w:tc>
          <w:tcPr>
            <w:tcW w:w="3005" w:type="dxa"/>
          </w:tcPr>
          <w:p w14:paraId="0DBE5A87" w14:textId="77777777" w:rsidR="00993CB2" w:rsidRDefault="00993CB2" w:rsidP="00243581"/>
          <w:p w14:paraId="5AA3B08D" w14:textId="77777777" w:rsidR="00993CB2" w:rsidRDefault="00993CB2" w:rsidP="00243581"/>
          <w:p w14:paraId="54B90450" w14:textId="77777777" w:rsidR="00993CB2" w:rsidRDefault="00993CB2" w:rsidP="00243581"/>
          <w:p w14:paraId="58E74AE6" w14:textId="77777777" w:rsidR="00993CB2" w:rsidRDefault="00993CB2" w:rsidP="00243581"/>
          <w:p w14:paraId="3C315197" w14:textId="77777777" w:rsidR="00993CB2" w:rsidRDefault="00993CB2" w:rsidP="00243581"/>
          <w:p w14:paraId="4B13E73F" w14:textId="77777777" w:rsidR="00993CB2" w:rsidRDefault="00993CB2" w:rsidP="00243581"/>
        </w:tc>
        <w:tc>
          <w:tcPr>
            <w:tcW w:w="3006" w:type="dxa"/>
          </w:tcPr>
          <w:p w14:paraId="559B2A1C" w14:textId="77777777" w:rsidR="00993CB2" w:rsidRDefault="00993CB2" w:rsidP="00243581"/>
        </w:tc>
      </w:tr>
      <w:tr w:rsidR="00993CB2" w14:paraId="32B6D1FA" w14:textId="77777777" w:rsidTr="00243581">
        <w:tc>
          <w:tcPr>
            <w:tcW w:w="3005" w:type="dxa"/>
          </w:tcPr>
          <w:p w14:paraId="167FF0DD" w14:textId="09F82016" w:rsidR="00993CB2" w:rsidRDefault="00700DCE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5D53D7">
              <w:t xml:space="preserve">What is </w:t>
            </w:r>
            <w:r w:rsidR="002023CE">
              <w:t xml:space="preserve">deindustrialisation? </w:t>
            </w:r>
            <w:r w:rsidR="005D53D7">
              <w:t xml:space="preserve"> </w:t>
            </w:r>
          </w:p>
        </w:tc>
        <w:tc>
          <w:tcPr>
            <w:tcW w:w="3005" w:type="dxa"/>
          </w:tcPr>
          <w:p w14:paraId="454808CE" w14:textId="77777777" w:rsidR="00993CB2" w:rsidRDefault="00993CB2" w:rsidP="00243581"/>
          <w:p w14:paraId="77869B5A" w14:textId="77777777" w:rsidR="00993CB2" w:rsidRDefault="00993CB2" w:rsidP="00243581"/>
          <w:p w14:paraId="0202C7B5" w14:textId="77777777" w:rsidR="00993CB2" w:rsidRDefault="00993CB2" w:rsidP="00243581"/>
          <w:p w14:paraId="3FB40F8B" w14:textId="77777777" w:rsidR="00993CB2" w:rsidRDefault="00993CB2" w:rsidP="00243581"/>
          <w:p w14:paraId="79C52874" w14:textId="77777777" w:rsidR="00993CB2" w:rsidRDefault="00993CB2" w:rsidP="00243581"/>
          <w:p w14:paraId="1BADDCA2" w14:textId="77777777" w:rsidR="00993CB2" w:rsidRDefault="00993CB2" w:rsidP="00243581"/>
        </w:tc>
        <w:tc>
          <w:tcPr>
            <w:tcW w:w="3006" w:type="dxa"/>
          </w:tcPr>
          <w:p w14:paraId="77F5FB4E" w14:textId="77777777" w:rsidR="00993CB2" w:rsidRDefault="00993CB2" w:rsidP="00243581"/>
        </w:tc>
      </w:tr>
      <w:tr w:rsidR="00F9131B" w14:paraId="19E30296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2854CC3D" w14:textId="77777777" w:rsidR="00F9131B" w:rsidRPr="00545781" w:rsidRDefault="00F9131B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582C0445" w14:textId="77777777" w:rsidR="00F9131B" w:rsidRPr="00545781" w:rsidRDefault="00F9131B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2BACA92E" w14:textId="77777777" w:rsidR="00F9131B" w:rsidRPr="00545781" w:rsidRDefault="00F9131B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F9131B" w14:paraId="2329F758" w14:textId="77777777" w:rsidTr="00243581">
        <w:tc>
          <w:tcPr>
            <w:tcW w:w="3005" w:type="dxa"/>
          </w:tcPr>
          <w:p w14:paraId="34E6E2CD" w14:textId="28B00251" w:rsidR="00F9131B" w:rsidRDefault="008D0F69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What </w:t>
            </w:r>
            <w:r w:rsidR="002023CE">
              <w:t xml:space="preserve">is the knowledge economy? </w:t>
            </w:r>
          </w:p>
        </w:tc>
        <w:tc>
          <w:tcPr>
            <w:tcW w:w="3005" w:type="dxa"/>
          </w:tcPr>
          <w:p w14:paraId="18978FB1" w14:textId="77777777" w:rsidR="00F9131B" w:rsidRDefault="00F9131B" w:rsidP="00243581"/>
          <w:p w14:paraId="09703C24" w14:textId="77777777" w:rsidR="00F9131B" w:rsidRDefault="00F9131B" w:rsidP="00243581"/>
          <w:p w14:paraId="31BFE574" w14:textId="77777777" w:rsidR="00F9131B" w:rsidRDefault="00F9131B" w:rsidP="00243581"/>
          <w:p w14:paraId="29D26BB5" w14:textId="77777777" w:rsidR="00F9131B" w:rsidRDefault="00F9131B" w:rsidP="00243581"/>
          <w:p w14:paraId="087ACD0F" w14:textId="77777777" w:rsidR="00F9131B" w:rsidRDefault="00F9131B" w:rsidP="00243581"/>
          <w:p w14:paraId="6A1964CE" w14:textId="77777777" w:rsidR="00F9131B" w:rsidRDefault="00F9131B" w:rsidP="00243581"/>
        </w:tc>
        <w:tc>
          <w:tcPr>
            <w:tcW w:w="3006" w:type="dxa"/>
          </w:tcPr>
          <w:p w14:paraId="6B3D210E" w14:textId="77777777" w:rsidR="00F9131B" w:rsidRDefault="00F9131B" w:rsidP="00243581"/>
        </w:tc>
      </w:tr>
      <w:tr w:rsidR="00F9131B" w14:paraId="58026243" w14:textId="77777777" w:rsidTr="00243581">
        <w:tc>
          <w:tcPr>
            <w:tcW w:w="3005" w:type="dxa"/>
          </w:tcPr>
          <w:p w14:paraId="1C02BC1E" w14:textId="09CF041B" w:rsidR="00F9131B" w:rsidRDefault="002023CE" w:rsidP="00F53E81">
            <w:pPr>
              <w:pStyle w:val="ListParagraph"/>
              <w:numPr>
                <w:ilvl w:val="0"/>
                <w:numId w:val="4"/>
              </w:numPr>
            </w:pPr>
            <w:r>
              <w:t xml:space="preserve">Give 2 characteristics of quaternary sector employment. </w:t>
            </w:r>
            <w:r w:rsidR="005F56CC">
              <w:t xml:space="preserve"> </w:t>
            </w:r>
          </w:p>
        </w:tc>
        <w:tc>
          <w:tcPr>
            <w:tcW w:w="3005" w:type="dxa"/>
          </w:tcPr>
          <w:p w14:paraId="2FF799E0" w14:textId="77777777" w:rsidR="00F9131B" w:rsidRDefault="00F9131B" w:rsidP="00243581"/>
          <w:p w14:paraId="48D6EB16" w14:textId="77777777" w:rsidR="00F9131B" w:rsidRDefault="00F9131B" w:rsidP="00243581"/>
          <w:p w14:paraId="7805741E" w14:textId="77777777" w:rsidR="00F9131B" w:rsidRDefault="00F9131B" w:rsidP="00243581"/>
          <w:p w14:paraId="0444ADE5" w14:textId="77777777" w:rsidR="00F9131B" w:rsidRDefault="00F9131B" w:rsidP="00243581"/>
          <w:p w14:paraId="59CFDB91" w14:textId="77777777" w:rsidR="00F9131B" w:rsidRDefault="00F9131B" w:rsidP="00243581"/>
          <w:p w14:paraId="16273E6B" w14:textId="77777777" w:rsidR="00F9131B" w:rsidRDefault="00F9131B" w:rsidP="00243581"/>
        </w:tc>
        <w:tc>
          <w:tcPr>
            <w:tcW w:w="3006" w:type="dxa"/>
          </w:tcPr>
          <w:p w14:paraId="7A924232" w14:textId="77777777" w:rsidR="00F9131B" w:rsidRDefault="00F9131B" w:rsidP="00243581"/>
        </w:tc>
      </w:tr>
      <w:tr w:rsidR="00F9131B" w14:paraId="2335CAA4" w14:textId="77777777" w:rsidTr="00243581">
        <w:tc>
          <w:tcPr>
            <w:tcW w:w="3005" w:type="dxa"/>
          </w:tcPr>
          <w:p w14:paraId="6E8085F8" w14:textId="6F92A562" w:rsidR="00F9131B" w:rsidRDefault="00F53E81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2023CE">
              <w:t xml:space="preserve">What is flexible working? </w:t>
            </w:r>
          </w:p>
        </w:tc>
        <w:tc>
          <w:tcPr>
            <w:tcW w:w="3005" w:type="dxa"/>
          </w:tcPr>
          <w:p w14:paraId="53A06EEF" w14:textId="77777777" w:rsidR="00F9131B" w:rsidRDefault="00F9131B" w:rsidP="00243581"/>
          <w:p w14:paraId="4CCC99C5" w14:textId="77777777" w:rsidR="00F9131B" w:rsidRDefault="00F9131B" w:rsidP="00243581"/>
          <w:p w14:paraId="6033F753" w14:textId="77777777" w:rsidR="00F9131B" w:rsidRDefault="00F9131B" w:rsidP="00243581"/>
          <w:p w14:paraId="44A42669" w14:textId="77777777" w:rsidR="00F9131B" w:rsidRDefault="00F9131B" w:rsidP="00243581"/>
          <w:p w14:paraId="68625C44" w14:textId="77777777" w:rsidR="00F9131B" w:rsidRDefault="00F9131B" w:rsidP="00243581"/>
          <w:p w14:paraId="207A798B" w14:textId="77777777" w:rsidR="00F9131B" w:rsidRDefault="00F9131B" w:rsidP="00243581"/>
        </w:tc>
        <w:tc>
          <w:tcPr>
            <w:tcW w:w="3006" w:type="dxa"/>
          </w:tcPr>
          <w:p w14:paraId="15957EFF" w14:textId="77777777" w:rsidR="00F9131B" w:rsidRDefault="00F9131B" w:rsidP="00243581"/>
        </w:tc>
      </w:tr>
      <w:tr w:rsidR="00F9131B" w14:paraId="71D64B21" w14:textId="77777777" w:rsidTr="00243581">
        <w:tc>
          <w:tcPr>
            <w:tcW w:w="3005" w:type="dxa"/>
          </w:tcPr>
          <w:p w14:paraId="61ABAC6D" w14:textId="05BEF7E7" w:rsidR="00F9131B" w:rsidRDefault="00B3031E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2023CE">
              <w:t xml:space="preserve">What is globalisation? </w:t>
            </w:r>
          </w:p>
        </w:tc>
        <w:tc>
          <w:tcPr>
            <w:tcW w:w="3005" w:type="dxa"/>
          </w:tcPr>
          <w:p w14:paraId="1202A9F1" w14:textId="77777777" w:rsidR="00F9131B" w:rsidRDefault="00F9131B" w:rsidP="00243581"/>
          <w:p w14:paraId="0B3E3BF3" w14:textId="77777777" w:rsidR="00F9131B" w:rsidRDefault="00F9131B" w:rsidP="00243581"/>
          <w:p w14:paraId="6D8E91FF" w14:textId="77777777" w:rsidR="00F9131B" w:rsidRDefault="00F9131B" w:rsidP="00243581"/>
          <w:p w14:paraId="1183D0BC" w14:textId="77777777" w:rsidR="00F9131B" w:rsidRDefault="00F9131B" w:rsidP="00243581"/>
          <w:p w14:paraId="08EB81C2" w14:textId="77777777" w:rsidR="00F9131B" w:rsidRDefault="00F9131B" w:rsidP="00243581"/>
          <w:p w14:paraId="4DDDB190" w14:textId="77777777" w:rsidR="00F9131B" w:rsidRDefault="00F9131B" w:rsidP="00243581"/>
        </w:tc>
        <w:tc>
          <w:tcPr>
            <w:tcW w:w="3006" w:type="dxa"/>
          </w:tcPr>
          <w:p w14:paraId="4CF1C318" w14:textId="77777777" w:rsidR="00F9131B" w:rsidRDefault="00F9131B" w:rsidP="00243581"/>
        </w:tc>
      </w:tr>
      <w:tr w:rsidR="00F9131B" w14:paraId="66E99A7B" w14:textId="77777777" w:rsidTr="00243581">
        <w:tc>
          <w:tcPr>
            <w:tcW w:w="3005" w:type="dxa"/>
          </w:tcPr>
          <w:p w14:paraId="450D21E8" w14:textId="68B07F86" w:rsidR="00F9131B" w:rsidRDefault="00E46D28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2023CE">
              <w:t xml:space="preserve">What is the urban-rural fringe?  </w:t>
            </w:r>
          </w:p>
        </w:tc>
        <w:tc>
          <w:tcPr>
            <w:tcW w:w="3005" w:type="dxa"/>
          </w:tcPr>
          <w:p w14:paraId="23DA90EF" w14:textId="77777777" w:rsidR="00F9131B" w:rsidRDefault="00F9131B" w:rsidP="00243581"/>
          <w:p w14:paraId="12F6D786" w14:textId="77777777" w:rsidR="00F9131B" w:rsidRDefault="00F9131B" w:rsidP="00243581"/>
          <w:p w14:paraId="22B6FA16" w14:textId="77777777" w:rsidR="00F9131B" w:rsidRDefault="00F9131B" w:rsidP="00243581"/>
          <w:p w14:paraId="60A4DFA1" w14:textId="77777777" w:rsidR="00F9131B" w:rsidRDefault="00F9131B" w:rsidP="00243581"/>
          <w:p w14:paraId="302401D3" w14:textId="77777777" w:rsidR="00F9131B" w:rsidRDefault="00F9131B" w:rsidP="00243581"/>
          <w:p w14:paraId="7066C96D" w14:textId="77777777" w:rsidR="00F9131B" w:rsidRDefault="00F9131B" w:rsidP="00243581"/>
        </w:tc>
        <w:tc>
          <w:tcPr>
            <w:tcW w:w="3006" w:type="dxa"/>
          </w:tcPr>
          <w:p w14:paraId="324A4945" w14:textId="77777777" w:rsidR="00F9131B" w:rsidRDefault="00F9131B" w:rsidP="00243581"/>
        </w:tc>
      </w:tr>
      <w:tr w:rsidR="00F9131B" w14:paraId="54F790F5" w14:textId="77777777" w:rsidTr="00243581">
        <w:tc>
          <w:tcPr>
            <w:tcW w:w="3005" w:type="dxa"/>
          </w:tcPr>
          <w:p w14:paraId="2AD8464A" w14:textId="1F5F57D6" w:rsidR="00F9131B" w:rsidRDefault="00E46D28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2023CE">
              <w:t xml:space="preserve">What is the index of multiple deprivation? </w:t>
            </w:r>
          </w:p>
        </w:tc>
        <w:tc>
          <w:tcPr>
            <w:tcW w:w="3005" w:type="dxa"/>
          </w:tcPr>
          <w:p w14:paraId="460D440C" w14:textId="77777777" w:rsidR="00F9131B" w:rsidRDefault="00F9131B" w:rsidP="00243581"/>
          <w:p w14:paraId="05F85EEC" w14:textId="77777777" w:rsidR="00F9131B" w:rsidRDefault="00F9131B" w:rsidP="00243581"/>
          <w:p w14:paraId="245E400E" w14:textId="77777777" w:rsidR="00F9131B" w:rsidRDefault="00F9131B" w:rsidP="00243581"/>
          <w:p w14:paraId="4ECC1507" w14:textId="77777777" w:rsidR="00F9131B" w:rsidRDefault="00F9131B" w:rsidP="00243581"/>
          <w:p w14:paraId="064F9360" w14:textId="77777777" w:rsidR="00F9131B" w:rsidRDefault="00F9131B" w:rsidP="00243581"/>
          <w:p w14:paraId="35D57795" w14:textId="77777777" w:rsidR="00F9131B" w:rsidRDefault="00F9131B" w:rsidP="00243581"/>
        </w:tc>
        <w:tc>
          <w:tcPr>
            <w:tcW w:w="3006" w:type="dxa"/>
          </w:tcPr>
          <w:p w14:paraId="59596153" w14:textId="77777777" w:rsidR="00F9131B" w:rsidRDefault="00F9131B" w:rsidP="00243581"/>
        </w:tc>
      </w:tr>
      <w:tr w:rsidR="00F9131B" w14:paraId="5DBD49ED" w14:textId="77777777" w:rsidTr="00243581">
        <w:tc>
          <w:tcPr>
            <w:tcW w:w="3005" w:type="dxa"/>
          </w:tcPr>
          <w:p w14:paraId="3880DEBF" w14:textId="22EB4DB8" w:rsidR="00F9131B" w:rsidRDefault="002023CE" w:rsidP="00E46D28">
            <w:pPr>
              <w:pStyle w:val="ListParagraph"/>
              <w:numPr>
                <w:ilvl w:val="0"/>
                <w:numId w:val="4"/>
              </w:numPr>
            </w:pPr>
            <w:r>
              <w:t xml:space="preserve">Give 2 reasons for decentralisation. </w:t>
            </w:r>
          </w:p>
        </w:tc>
        <w:tc>
          <w:tcPr>
            <w:tcW w:w="3005" w:type="dxa"/>
          </w:tcPr>
          <w:p w14:paraId="42EE13C3" w14:textId="77777777" w:rsidR="00F9131B" w:rsidRDefault="00F9131B" w:rsidP="00243581"/>
          <w:p w14:paraId="4278F987" w14:textId="77777777" w:rsidR="00F9131B" w:rsidRDefault="00F9131B" w:rsidP="00243581"/>
          <w:p w14:paraId="36099A24" w14:textId="77777777" w:rsidR="00F9131B" w:rsidRDefault="00F9131B" w:rsidP="00243581"/>
          <w:p w14:paraId="296B38B6" w14:textId="77777777" w:rsidR="00F9131B" w:rsidRDefault="00F9131B" w:rsidP="00243581"/>
          <w:p w14:paraId="116B6B99" w14:textId="77777777" w:rsidR="00F9131B" w:rsidRDefault="00F9131B" w:rsidP="00243581"/>
          <w:p w14:paraId="610B7903" w14:textId="77777777" w:rsidR="00F9131B" w:rsidRDefault="00F9131B" w:rsidP="00243581"/>
        </w:tc>
        <w:tc>
          <w:tcPr>
            <w:tcW w:w="3006" w:type="dxa"/>
          </w:tcPr>
          <w:p w14:paraId="102E5D48" w14:textId="77777777" w:rsidR="00F9131B" w:rsidRDefault="00F9131B" w:rsidP="00243581"/>
        </w:tc>
      </w:tr>
      <w:tr w:rsidR="00F9131B" w14:paraId="13B726B3" w14:textId="77777777" w:rsidTr="00243581">
        <w:tc>
          <w:tcPr>
            <w:tcW w:w="3005" w:type="dxa"/>
          </w:tcPr>
          <w:p w14:paraId="04DE37FB" w14:textId="008137FA" w:rsidR="00F9131B" w:rsidRDefault="00815325" w:rsidP="00815325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2023CE">
              <w:t xml:space="preserve">Give one reasons for depopulation in London’s inner city areas. </w:t>
            </w:r>
          </w:p>
          <w:p w14:paraId="41CA00D5" w14:textId="0C8FD4AA" w:rsidR="00815325" w:rsidRDefault="00815325" w:rsidP="00815325">
            <w:pPr>
              <w:pStyle w:val="ListParagraph"/>
              <w:ind w:left="360"/>
            </w:pPr>
          </w:p>
        </w:tc>
        <w:tc>
          <w:tcPr>
            <w:tcW w:w="3005" w:type="dxa"/>
          </w:tcPr>
          <w:p w14:paraId="7D8ECF41" w14:textId="77777777" w:rsidR="00F9131B" w:rsidRDefault="00F9131B" w:rsidP="00243581"/>
          <w:p w14:paraId="6AB1F5AF" w14:textId="77777777" w:rsidR="00F9131B" w:rsidRDefault="00F9131B" w:rsidP="00243581"/>
          <w:p w14:paraId="482B2B31" w14:textId="77777777" w:rsidR="00F9131B" w:rsidRDefault="00F9131B" w:rsidP="00243581"/>
          <w:p w14:paraId="3B24D0DD" w14:textId="77777777" w:rsidR="00F9131B" w:rsidRDefault="00F9131B" w:rsidP="00243581"/>
          <w:p w14:paraId="0E6D94DE" w14:textId="77777777" w:rsidR="00F9131B" w:rsidRDefault="00F9131B" w:rsidP="00243581"/>
          <w:p w14:paraId="1CF4AF50" w14:textId="77777777" w:rsidR="00F9131B" w:rsidRDefault="00F9131B" w:rsidP="00243581"/>
        </w:tc>
        <w:tc>
          <w:tcPr>
            <w:tcW w:w="3006" w:type="dxa"/>
          </w:tcPr>
          <w:p w14:paraId="71F65F69" w14:textId="77777777" w:rsidR="00F9131B" w:rsidRDefault="00F9131B" w:rsidP="00243581"/>
        </w:tc>
      </w:tr>
    </w:tbl>
    <w:p w14:paraId="2FE1BF73" w14:textId="027A76D2" w:rsidR="00545781" w:rsidRDefault="00545781"/>
    <w:tbl>
      <w:tblPr>
        <w:tblStyle w:val="TableGrid"/>
        <w:tblpPr w:leftFromText="180" w:rightFromText="180" w:vertAnchor="page" w:horzAnchor="margin" w:tblpY="105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5387" w14:paraId="2815F647" w14:textId="77777777" w:rsidTr="00485387">
        <w:tc>
          <w:tcPr>
            <w:tcW w:w="3005" w:type="dxa"/>
            <w:shd w:val="clear" w:color="auto" w:fill="BDD6EE" w:themeFill="accent5" w:themeFillTint="66"/>
          </w:tcPr>
          <w:p w14:paraId="42DC270A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12D29555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33B7AA88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485387" w14:paraId="11E6ED53" w14:textId="77777777" w:rsidTr="00485387">
        <w:tc>
          <w:tcPr>
            <w:tcW w:w="3005" w:type="dxa"/>
          </w:tcPr>
          <w:p w14:paraId="6D95D795" w14:textId="3FA2E88E" w:rsidR="00485387" w:rsidRDefault="00485387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2023CE">
              <w:t xml:space="preserve">What is regeneration? </w:t>
            </w:r>
          </w:p>
        </w:tc>
        <w:tc>
          <w:tcPr>
            <w:tcW w:w="3005" w:type="dxa"/>
          </w:tcPr>
          <w:p w14:paraId="287C6E82" w14:textId="77777777" w:rsidR="00485387" w:rsidRDefault="00485387" w:rsidP="00485387"/>
          <w:p w14:paraId="48A842F9" w14:textId="77777777" w:rsidR="00485387" w:rsidRDefault="00485387" w:rsidP="00485387"/>
          <w:p w14:paraId="7A1E2AD0" w14:textId="77777777" w:rsidR="00485387" w:rsidRDefault="00485387" w:rsidP="00485387"/>
          <w:p w14:paraId="725D5E07" w14:textId="77777777" w:rsidR="00485387" w:rsidRDefault="00485387" w:rsidP="00485387"/>
          <w:p w14:paraId="02ED251D" w14:textId="77777777" w:rsidR="00485387" w:rsidRDefault="00485387" w:rsidP="00485387"/>
          <w:p w14:paraId="5EB572AB" w14:textId="77777777" w:rsidR="00485387" w:rsidRDefault="00485387" w:rsidP="00485387"/>
        </w:tc>
        <w:tc>
          <w:tcPr>
            <w:tcW w:w="3006" w:type="dxa"/>
          </w:tcPr>
          <w:p w14:paraId="71FCFF9C" w14:textId="77777777" w:rsidR="00485387" w:rsidRDefault="00485387" w:rsidP="00485387"/>
        </w:tc>
      </w:tr>
      <w:tr w:rsidR="00485387" w14:paraId="1025796C" w14:textId="77777777" w:rsidTr="00485387">
        <w:tc>
          <w:tcPr>
            <w:tcW w:w="3005" w:type="dxa"/>
          </w:tcPr>
          <w:p w14:paraId="632B411F" w14:textId="5A34DC4E" w:rsidR="00485387" w:rsidRDefault="00485387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2023CE">
              <w:t xml:space="preserve">What is gentrification? </w:t>
            </w:r>
            <w:r w:rsidR="00593472">
              <w:t xml:space="preserve"> </w:t>
            </w:r>
          </w:p>
        </w:tc>
        <w:tc>
          <w:tcPr>
            <w:tcW w:w="3005" w:type="dxa"/>
          </w:tcPr>
          <w:p w14:paraId="0D6E3667" w14:textId="77777777" w:rsidR="00485387" w:rsidRDefault="00485387" w:rsidP="00485387"/>
          <w:p w14:paraId="5829D5B9" w14:textId="77777777" w:rsidR="00485387" w:rsidRDefault="00485387" w:rsidP="00485387"/>
          <w:p w14:paraId="57F8FEE9" w14:textId="77777777" w:rsidR="00485387" w:rsidRDefault="00485387" w:rsidP="00485387"/>
          <w:p w14:paraId="06580F48" w14:textId="77777777" w:rsidR="00485387" w:rsidRDefault="00485387" w:rsidP="00485387"/>
          <w:p w14:paraId="7B4F0070" w14:textId="77777777" w:rsidR="00485387" w:rsidRDefault="00485387" w:rsidP="00485387"/>
          <w:p w14:paraId="20D0CD3D" w14:textId="77777777" w:rsidR="00485387" w:rsidRDefault="00485387" w:rsidP="00485387"/>
        </w:tc>
        <w:tc>
          <w:tcPr>
            <w:tcW w:w="3006" w:type="dxa"/>
          </w:tcPr>
          <w:p w14:paraId="055E5D14" w14:textId="77777777" w:rsidR="00485387" w:rsidRDefault="00485387" w:rsidP="00485387"/>
        </w:tc>
      </w:tr>
      <w:tr w:rsidR="00485387" w14:paraId="44808170" w14:textId="77777777" w:rsidTr="00485387">
        <w:tc>
          <w:tcPr>
            <w:tcW w:w="3005" w:type="dxa"/>
          </w:tcPr>
          <w:p w14:paraId="08AFDDB5" w14:textId="172C9997" w:rsidR="00485387" w:rsidRDefault="002023CE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rebranding? </w:t>
            </w:r>
            <w:r w:rsidR="003752F1">
              <w:t xml:space="preserve"> </w:t>
            </w:r>
          </w:p>
        </w:tc>
        <w:tc>
          <w:tcPr>
            <w:tcW w:w="3005" w:type="dxa"/>
          </w:tcPr>
          <w:p w14:paraId="5DD92871" w14:textId="77777777" w:rsidR="00485387" w:rsidRDefault="00485387" w:rsidP="00485387"/>
          <w:p w14:paraId="6EF16006" w14:textId="77777777" w:rsidR="00485387" w:rsidRDefault="00485387" w:rsidP="00485387"/>
          <w:p w14:paraId="3CFDB260" w14:textId="77777777" w:rsidR="00485387" w:rsidRDefault="00485387" w:rsidP="00485387"/>
          <w:p w14:paraId="6BB0F1CD" w14:textId="77777777" w:rsidR="00485387" w:rsidRDefault="00485387" w:rsidP="00485387"/>
          <w:p w14:paraId="7E393902" w14:textId="77777777" w:rsidR="00485387" w:rsidRDefault="00485387" w:rsidP="00485387"/>
          <w:p w14:paraId="744D0586" w14:textId="77777777" w:rsidR="00485387" w:rsidRDefault="00485387" w:rsidP="00485387"/>
        </w:tc>
        <w:tc>
          <w:tcPr>
            <w:tcW w:w="3006" w:type="dxa"/>
          </w:tcPr>
          <w:p w14:paraId="49D9D300" w14:textId="77777777" w:rsidR="00485387" w:rsidRDefault="00485387" w:rsidP="00485387"/>
        </w:tc>
      </w:tr>
      <w:tr w:rsidR="00485387" w14:paraId="1C5920D5" w14:textId="77777777" w:rsidTr="00485387">
        <w:tc>
          <w:tcPr>
            <w:tcW w:w="3005" w:type="dxa"/>
          </w:tcPr>
          <w:p w14:paraId="10F288BF" w14:textId="069ECB23" w:rsidR="00485387" w:rsidRDefault="00485387" w:rsidP="002023CE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2023CE">
              <w:t xml:space="preserve">Name the 3 ‘legs’ of the sustainability stool. </w:t>
            </w:r>
          </w:p>
        </w:tc>
        <w:tc>
          <w:tcPr>
            <w:tcW w:w="3005" w:type="dxa"/>
          </w:tcPr>
          <w:p w14:paraId="4374BFCF" w14:textId="77777777" w:rsidR="00485387" w:rsidRDefault="00485387" w:rsidP="00485387"/>
          <w:p w14:paraId="70EF396B" w14:textId="77777777" w:rsidR="00485387" w:rsidRDefault="00485387" w:rsidP="00485387"/>
          <w:p w14:paraId="247ABA2E" w14:textId="77777777" w:rsidR="00485387" w:rsidRDefault="00485387" w:rsidP="00485387"/>
          <w:p w14:paraId="13453761" w14:textId="77777777" w:rsidR="00485387" w:rsidRDefault="00485387" w:rsidP="00485387"/>
          <w:p w14:paraId="616A2E59" w14:textId="77777777" w:rsidR="00485387" w:rsidRDefault="00485387" w:rsidP="00485387"/>
          <w:p w14:paraId="4180E951" w14:textId="77777777" w:rsidR="00485387" w:rsidRDefault="00485387" w:rsidP="00485387"/>
        </w:tc>
        <w:tc>
          <w:tcPr>
            <w:tcW w:w="3006" w:type="dxa"/>
          </w:tcPr>
          <w:p w14:paraId="0983B23A" w14:textId="77777777" w:rsidR="00485387" w:rsidRDefault="00485387" w:rsidP="00485387"/>
        </w:tc>
      </w:tr>
      <w:tr w:rsidR="00485387" w14:paraId="3706DCED" w14:textId="77777777" w:rsidTr="00485387">
        <w:tc>
          <w:tcPr>
            <w:tcW w:w="3005" w:type="dxa"/>
          </w:tcPr>
          <w:p w14:paraId="224D42FA" w14:textId="16D52241" w:rsidR="00485387" w:rsidRDefault="00485387" w:rsidP="003C13EB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3C13EB">
              <w:t xml:space="preserve">Give one way London is becoming more sustainable. </w:t>
            </w:r>
            <w:r w:rsidR="005B27C0">
              <w:t xml:space="preserve"> </w:t>
            </w:r>
          </w:p>
        </w:tc>
        <w:tc>
          <w:tcPr>
            <w:tcW w:w="3005" w:type="dxa"/>
          </w:tcPr>
          <w:p w14:paraId="090F421F" w14:textId="77777777" w:rsidR="00485387" w:rsidRDefault="00485387" w:rsidP="00485387"/>
          <w:p w14:paraId="296855D0" w14:textId="77777777" w:rsidR="00485387" w:rsidRDefault="00485387" w:rsidP="00485387"/>
          <w:p w14:paraId="22B0C908" w14:textId="77777777" w:rsidR="00485387" w:rsidRDefault="00485387" w:rsidP="00485387"/>
          <w:p w14:paraId="731D01C8" w14:textId="77777777" w:rsidR="00485387" w:rsidRDefault="00485387" w:rsidP="00485387"/>
          <w:p w14:paraId="3ADA599B" w14:textId="77777777" w:rsidR="00485387" w:rsidRDefault="00485387" w:rsidP="00485387"/>
          <w:p w14:paraId="65AC6433" w14:textId="77777777" w:rsidR="00485387" w:rsidRDefault="00485387" w:rsidP="00485387"/>
        </w:tc>
        <w:tc>
          <w:tcPr>
            <w:tcW w:w="3006" w:type="dxa"/>
          </w:tcPr>
          <w:p w14:paraId="218CF104" w14:textId="77777777" w:rsidR="00485387" w:rsidRDefault="00485387" w:rsidP="00485387"/>
        </w:tc>
      </w:tr>
      <w:tr w:rsidR="00485387" w14:paraId="05EE00E8" w14:textId="77777777" w:rsidTr="00485387">
        <w:tc>
          <w:tcPr>
            <w:tcW w:w="3005" w:type="dxa"/>
          </w:tcPr>
          <w:p w14:paraId="1D564BF6" w14:textId="6331C3AB" w:rsidR="00485387" w:rsidRDefault="00485387" w:rsidP="003C13EB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3C13EB">
              <w:t xml:space="preserve">What are dormitory towns? </w:t>
            </w:r>
          </w:p>
        </w:tc>
        <w:tc>
          <w:tcPr>
            <w:tcW w:w="3005" w:type="dxa"/>
          </w:tcPr>
          <w:p w14:paraId="12ACEA5F" w14:textId="77777777" w:rsidR="00485387" w:rsidRDefault="00485387" w:rsidP="00485387"/>
          <w:p w14:paraId="0EA7F55D" w14:textId="77777777" w:rsidR="00485387" w:rsidRDefault="00485387" w:rsidP="00485387"/>
          <w:p w14:paraId="5C7CA2C3" w14:textId="77777777" w:rsidR="00485387" w:rsidRDefault="00485387" w:rsidP="00485387"/>
          <w:p w14:paraId="347CF299" w14:textId="77777777" w:rsidR="00485387" w:rsidRDefault="00485387" w:rsidP="00485387"/>
          <w:p w14:paraId="3873B6AB" w14:textId="77777777" w:rsidR="00485387" w:rsidRDefault="00485387" w:rsidP="00485387"/>
          <w:p w14:paraId="4A3384DA" w14:textId="77777777" w:rsidR="00485387" w:rsidRDefault="00485387" w:rsidP="00485387"/>
        </w:tc>
        <w:tc>
          <w:tcPr>
            <w:tcW w:w="3006" w:type="dxa"/>
          </w:tcPr>
          <w:p w14:paraId="357C8B05" w14:textId="77777777" w:rsidR="00485387" w:rsidRDefault="00485387" w:rsidP="00485387"/>
        </w:tc>
      </w:tr>
      <w:tr w:rsidR="00485387" w14:paraId="0012CBE0" w14:textId="77777777" w:rsidTr="00485387">
        <w:tc>
          <w:tcPr>
            <w:tcW w:w="3005" w:type="dxa"/>
          </w:tcPr>
          <w:p w14:paraId="16A57FB4" w14:textId="4C63E56F" w:rsidR="00485387" w:rsidRDefault="00485387" w:rsidP="003C13EB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3C13EB">
              <w:t xml:space="preserve">Give one impact on Devon of the MET office moving there. </w:t>
            </w:r>
          </w:p>
        </w:tc>
        <w:tc>
          <w:tcPr>
            <w:tcW w:w="3005" w:type="dxa"/>
          </w:tcPr>
          <w:p w14:paraId="6620D170" w14:textId="77777777" w:rsidR="00485387" w:rsidRDefault="00485387" w:rsidP="00485387"/>
          <w:p w14:paraId="140FA69C" w14:textId="77777777" w:rsidR="00485387" w:rsidRDefault="00485387" w:rsidP="00485387"/>
          <w:p w14:paraId="377757E2" w14:textId="77777777" w:rsidR="00485387" w:rsidRDefault="00485387" w:rsidP="00485387"/>
          <w:p w14:paraId="78734F31" w14:textId="77777777" w:rsidR="00485387" w:rsidRDefault="00485387" w:rsidP="00485387"/>
          <w:p w14:paraId="7AB1FFB0" w14:textId="77777777" w:rsidR="00485387" w:rsidRDefault="00485387" w:rsidP="00485387"/>
          <w:p w14:paraId="19AAEA91" w14:textId="77777777" w:rsidR="00485387" w:rsidRDefault="00485387" w:rsidP="00485387"/>
        </w:tc>
        <w:tc>
          <w:tcPr>
            <w:tcW w:w="3006" w:type="dxa"/>
          </w:tcPr>
          <w:p w14:paraId="4CF5783E" w14:textId="77777777" w:rsidR="00485387" w:rsidRDefault="00485387" w:rsidP="00485387"/>
        </w:tc>
      </w:tr>
      <w:tr w:rsidR="00485387" w14:paraId="5F7EF8EA" w14:textId="77777777" w:rsidTr="00485387">
        <w:tc>
          <w:tcPr>
            <w:tcW w:w="3005" w:type="dxa"/>
          </w:tcPr>
          <w:p w14:paraId="6C2412AF" w14:textId="6913088D" w:rsidR="00485387" w:rsidRDefault="00485387" w:rsidP="003C13EB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3C13EB">
              <w:t xml:space="preserve">Give one economic change for rural areas. </w:t>
            </w:r>
          </w:p>
        </w:tc>
        <w:tc>
          <w:tcPr>
            <w:tcW w:w="3005" w:type="dxa"/>
          </w:tcPr>
          <w:p w14:paraId="3EEDBA43" w14:textId="77777777" w:rsidR="00485387" w:rsidRDefault="00485387" w:rsidP="00485387"/>
          <w:p w14:paraId="410F792D" w14:textId="77777777" w:rsidR="00485387" w:rsidRDefault="00485387" w:rsidP="00485387"/>
          <w:p w14:paraId="09A88F37" w14:textId="77777777" w:rsidR="00485387" w:rsidRDefault="00485387" w:rsidP="00485387"/>
          <w:p w14:paraId="228AD89F" w14:textId="77777777" w:rsidR="00485387" w:rsidRDefault="00485387" w:rsidP="00485387"/>
          <w:p w14:paraId="43A5029C" w14:textId="77777777" w:rsidR="00485387" w:rsidRDefault="00485387" w:rsidP="00485387"/>
          <w:p w14:paraId="2C61F304" w14:textId="77777777" w:rsidR="00485387" w:rsidRDefault="00485387" w:rsidP="00485387"/>
        </w:tc>
        <w:tc>
          <w:tcPr>
            <w:tcW w:w="3006" w:type="dxa"/>
          </w:tcPr>
          <w:p w14:paraId="44B499D9" w14:textId="77777777" w:rsidR="00485387" w:rsidRDefault="00485387" w:rsidP="00485387"/>
        </w:tc>
      </w:tr>
    </w:tbl>
    <w:p w14:paraId="6A2B7D3E" w14:textId="2170A891" w:rsidR="00545781" w:rsidRDefault="00545781"/>
    <w:p w14:paraId="068508A3" w14:textId="77777777" w:rsidR="00485387" w:rsidRDefault="00485387"/>
    <w:sectPr w:rsidR="00485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19922" w14:textId="77777777" w:rsidR="00F77C49" w:rsidRDefault="00F77C49" w:rsidP="00EB4636">
      <w:pPr>
        <w:spacing w:after="0" w:line="240" w:lineRule="auto"/>
      </w:pPr>
      <w:r>
        <w:separator/>
      </w:r>
    </w:p>
  </w:endnote>
  <w:endnote w:type="continuationSeparator" w:id="0">
    <w:p w14:paraId="589D282F" w14:textId="77777777" w:rsidR="00F77C49" w:rsidRDefault="00F77C49" w:rsidP="00E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A0E1" w14:textId="77777777" w:rsidR="00F77C49" w:rsidRDefault="00F77C49" w:rsidP="00EB4636">
      <w:pPr>
        <w:spacing w:after="0" w:line="240" w:lineRule="auto"/>
      </w:pPr>
      <w:r>
        <w:separator/>
      </w:r>
    </w:p>
  </w:footnote>
  <w:footnote w:type="continuationSeparator" w:id="0">
    <w:p w14:paraId="5D9D9D40" w14:textId="77777777" w:rsidR="00F77C49" w:rsidRDefault="00F77C49" w:rsidP="00EB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C68"/>
    <w:multiLevelType w:val="hybridMultilevel"/>
    <w:tmpl w:val="946C9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928"/>
    <w:multiLevelType w:val="hybridMultilevel"/>
    <w:tmpl w:val="29C4C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734B6"/>
    <w:multiLevelType w:val="hybridMultilevel"/>
    <w:tmpl w:val="E18AF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3768"/>
    <w:multiLevelType w:val="hybridMultilevel"/>
    <w:tmpl w:val="FFAC3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841CE"/>
    <w:multiLevelType w:val="hybridMultilevel"/>
    <w:tmpl w:val="A1C2F9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507E0"/>
    <w:multiLevelType w:val="hybridMultilevel"/>
    <w:tmpl w:val="0018F9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B6B4B"/>
    <w:multiLevelType w:val="hybridMultilevel"/>
    <w:tmpl w:val="C0808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0B74"/>
    <w:multiLevelType w:val="multilevel"/>
    <w:tmpl w:val="37E4AD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8C0907"/>
    <w:multiLevelType w:val="hybridMultilevel"/>
    <w:tmpl w:val="F95E3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793"/>
    <w:multiLevelType w:val="multilevel"/>
    <w:tmpl w:val="D63671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1A3610"/>
    <w:multiLevelType w:val="hybridMultilevel"/>
    <w:tmpl w:val="8B7A35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3F"/>
    <w:rsid w:val="00025DF7"/>
    <w:rsid w:val="0002709C"/>
    <w:rsid w:val="00072843"/>
    <w:rsid w:val="0008163E"/>
    <w:rsid w:val="0009216A"/>
    <w:rsid w:val="000C29E0"/>
    <w:rsid w:val="000D60C5"/>
    <w:rsid w:val="001042FC"/>
    <w:rsid w:val="001340FD"/>
    <w:rsid w:val="00160B2C"/>
    <w:rsid w:val="00165DB9"/>
    <w:rsid w:val="001773CA"/>
    <w:rsid w:val="001854C7"/>
    <w:rsid w:val="001B0C81"/>
    <w:rsid w:val="001B47D8"/>
    <w:rsid w:val="001D1A74"/>
    <w:rsid w:val="001D2A61"/>
    <w:rsid w:val="001D5287"/>
    <w:rsid w:val="002023CE"/>
    <w:rsid w:val="00203D82"/>
    <w:rsid w:val="00282A12"/>
    <w:rsid w:val="00287AFF"/>
    <w:rsid w:val="002B4FB3"/>
    <w:rsid w:val="002C0FF4"/>
    <w:rsid w:val="002E63A6"/>
    <w:rsid w:val="003031F3"/>
    <w:rsid w:val="00322FEF"/>
    <w:rsid w:val="003752F1"/>
    <w:rsid w:val="003B1F42"/>
    <w:rsid w:val="003B4545"/>
    <w:rsid w:val="003B6A7D"/>
    <w:rsid w:val="003B7AA6"/>
    <w:rsid w:val="003C13EB"/>
    <w:rsid w:val="003C543C"/>
    <w:rsid w:val="003D168C"/>
    <w:rsid w:val="003D2C31"/>
    <w:rsid w:val="003E1E92"/>
    <w:rsid w:val="00444A1D"/>
    <w:rsid w:val="0044595F"/>
    <w:rsid w:val="00460192"/>
    <w:rsid w:val="0047780F"/>
    <w:rsid w:val="00485387"/>
    <w:rsid w:val="00494C65"/>
    <w:rsid w:val="004E5964"/>
    <w:rsid w:val="00524537"/>
    <w:rsid w:val="00545781"/>
    <w:rsid w:val="00570F9E"/>
    <w:rsid w:val="0057417C"/>
    <w:rsid w:val="00593472"/>
    <w:rsid w:val="005B27C0"/>
    <w:rsid w:val="005D5267"/>
    <w:rsid w:val="005D53D7"/>
    <w:rsid w:val="005E6DE2"/>
    <w:rsid w:val="005F56CC"/>
    <w:rsid w:val="00622EC0"/>
    <w:rsid w:val="00665368"/>
    <w:rsid w:val="00667FAB"/>
    <w:rsid w:val="006722D7"/>
    <w:rsid w:val="00677F1C"/>
    <w:rsid w:val="006A3D2C"/>
    <w:rsid w:val="00700DCE"/>
    <w:rsid w:val="00701320"/>
    <w:rsid w:val="00703ED4"/>
    <w:rsid w:val="00705B90"/>
    <w:rsid w:val="0072144B"/>
    <w:rsid w:val="007847B2"/>
    <w:rsid w:val="00793D4A"/>
    <w:rsid w:val="007B5CA6"/>
    <w:rsid w:val="007E1B3F"/>
    <w:rsid w:val="007F1783"/>
    <w:rsid w:val="007F2D35"/>
    <w:rsid w:val="00815325"/>
    <w:rsid w:val="008175D5"/>
    <w:rsid w:val="008A3D41"/>
    <w:rsid w:val="008D06F9"/>
    <w:rsid w:val="008D0F69"/>
    <w:rsid w:val="008D13A9"/>
    <w:rsid w:val="009024AD"/>
    <w:rsid w:val="00921722"/>
    <w:rsid w:val="0092355A"/>
    <w:rsid w:val="00933763"/>
    <w:rsid w:val="009406D7"/>
    <w:rsid w:val="009436CD"/>
    <w:rsid w:val="00981C4C"/>
    <w:rsid w:val="00993CB2"/>
    <w:rsid w:val="00994754"/>
    <w:rsid w:val="00997238"/>
    <w:rsid w:val="009B3E78"/>
    <w:rsid w:val="009C2B8C"/>
    <w:rsid w:val="009E1578"/>
    <w:rsid w:val="009F71AF"/>
    <w:rsid w:val="00A15AAF"/>
    <w:rsid w:val="00A27342"/>
    <w:rsid w:val="00A35736"/>
    <w:rsid w:val="00A44319"/>
    <w:rsid w:val="00A605FC"/>
    <w:rsid w:val="00A639AD"/>
    <w:rsid w:val="00AA7201"/>
    <w:rsid w:val="00AB7B1B"/>
    <w:rsid w:val="00AC43AD"/>
    <w:rsid w:val="00AD593F"/>
    <w:rsid w:val="00AF2482"/>
    <w:rsid w:val="00B3031E"/>
    <w:rsid w:val="00B53EF3"/>
    <w:rsid w:val="00B73644"/>
    <w:rsid w:val="00B92FC9"/>
    <w:rsid w:val="00BA64CB"/>
    <w:rsid w:val="00BE197D"/>
    <w:rsid w:val="00C02B35"/>
    <w:rsid w:val="00C26A8C"/>
    <w:rsid w:val="00C370C5"/>
    <w:rsid w:val="00C40EA9"/>
    <w:rsid w:val="00C54FE4"/>
    <w:rsid w:val="00C932BF"/>
    <w:rsid w:val="00CB5F99"/>
    <w:rsid w:val="00CC6F49"/>
    <w:rsid w:val="00CF409E"/>
    <w:rsid w:val="00CF6C15"/>
    <w:rsid w:val="00D23A91"/>
    <w:rsid w:val="00D53BDF"/>
    <w:rsid w:val="00DF6F10"/>
    <w:rsid w:val="00E05AA0"/>
    <w:rsid w:val="00E11713"/>
    <w:rsid w:val="00E46D28"/>
    <w:rsid w:val="00E515B3"/>
    <w:rsid w:val="00E6449E"/>
    <w:rsid w:val="00E824F0"/>
    <w:rsid w:val="00EB0DD0"/>
    <w:rsid w:val="00EB14D7"/>
    <w:rsid w:val="00EB4636"/>
    <w:rsid w:val="00EF126F"/>
    <w:rsid w:val="00EF6BA6"/>
    <w:rsid w:val="00F12A76"/>
    <w:rsid w:val="00F16E72"/>
    <w:rsid w:val="00F30320"/>
    <w:rsid w:val="00F3725E"/>
    <w:rsid w:val="00F441F8"/>
    <w:rsid w:val="00F53E81"/>
    <w:rsid w:val="00F77C49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6640"/>
  <w15:chartTrackingRefBased/>
  <w15:docId w15:val="{8FEDFA84-3F5C-4CC3-BED0-708751A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36"/>
  </w:style>
  <w:style w:type="paragraph" w:styleId="Footer">
    <w:name w:val="footer"/>
    <w:basedOn w:val="Normal"/>
    <w:link w:val="FooterChar"/>
    <w:uiPriority w:val="99"/>
    <w:unhideWhenUsed/>
    <w:rsid w:val="00EB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Levett</dc:creator>
  <cp:keywords/>
  <dc:description/>
  <cp:lastModifiedBy>Sian Evans</cp:lastModifiedBy>
  <cp:revision>2</cp:revision>
  <dcterms:created xsi:type="dcterms:W3CDTF">2020-01-20T11:45:00Z</dcterms:created>
  <dcterms:modified xsi:type="dcterms:W3CDTF">2020-01-20T11:45:00Z</dcterms:modified>
</cp:coreProperties>
</file>